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388F3" w14:textId="6FC5E743" w:rsidR="000B7EBB" w:rsidRDefault="00F1059A" w:rsidP="00F105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 xml:space="preserve">………………………………..                                                         </w:t>
      </w:r>
    </w:p>
    <w:p w14:paraId="28AA414C" w14:textId="2BC45D7C" w:rsidR="009C4355" w:rsidRPr="009C4355" w:rsidRDefault="00F1059A" w:rsidP="009C435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sz w:val="28"/>
          <w:szCs w:val="28"/>
        </w:rPr>
      </w:pPr>
      <w:r w:rsidRPr="009C4355">
        <w:rPr>
          <w:rFonts w:ascii="Calibri-Bold" w:hAnsi="Calibri-Bold" w:cs="Calibri-Bold"/>
          <w:bCs/>
          <w:sz w:val="20"/>
          <w:szCs w:val="20"/>
        </w:rPr>
        <w:t>Pieczątka Firmy / Zakładu Pracy</w:t>
      </w:r>
      <w:r>
        <w:rPr>
          <w:rFonts w:ascii="Calibri-Bold" w:hAnsi="Calibri-Bold" w:cs="Calibri-Bold"/>
          <w:bCs/>
          <w:sz w:val="24"/>
          <w:szCs w:val="24"/>
        </w:rPr>
        <w:t xml:space="preserve">                                                  </w:t>
      </w:r>
      <w:r w:rsidR="009C4355">
        <w:rPr>
          <w:rFonts w:ascii="Calibri-Bold" w:hAnsi="Calibri-Bold" w:cs="Calibri-Bold"/>
          <w:bCs/>
          <w:sz w:val="24"/>
          <w:szCs w:val="24"/>
        </w:rPr>
        <w:t xml:space="preserve"> </w:t>
      </w:r>
      <w:r w:rsidR="009C4355" w:rsidRPr="009C4355">
        <w:rPr>
          <w:rFonts w:ascii="Calibri-Bold" w:hAnsi="Calibri-Bold" w:cs="Calibri-Bold"/>
          <w:b/>
          <w:sz w:val="28"/>
          <w:szCs w:val="28"/>
        </w:rPr>
        <w:t>Burmistrz Gminy Kęty</w:t>
      </w:r>
    </w:p>
    <w:p w14:paraId="2697C3E6" w14:textId="7D475B5D" w:rsidR="009C4355" w:rsidRPr="009C4355" w:rsidRDefault="009C4355" w:rsidP="009C435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sz w:val="28"/>
          <w:szCs w:val="28"/>
        </w:rPr>
      </w:pP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  <w:t>Rynek 7</w:t>
      </w:r>
    </w:p>
    <w:p w14:paraId="07A9BF90" w14:textId="3588FAF1" w:rsidR="000B7EBB" w:rsidRPr="009C4355" w:rsidRDefault="009C4355" w:rsidP="009C435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sz w:val="28"/>
          <w:szCs w:val="28"/>
        </w:rPr>
      </w:pP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</w:r>
      <w:r w:rsidRPr="009C4355">
        <w:rPr>
          <w:rFonts w:ascii="Calibri-Bold" w:hAnsi="Calibri-Bold" w:cs="Calibri-Bold"/>
          <w:b/>
          <w:sz w:val="28"/>
          <w:szCs w:val="28"/>
        </w:rPr>
        <w:tab/>
        <w:t>32-650 Kęty</w:t>
      </w:r>
    </w:p>
    <w:p w14:paraId="16269C41" w14:textId="77777777" w:rsidR="00ED1294" w:rsidRDefault="00ED1294" w:rsidP="000B7EB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14:paraId="56796B85" w14:textId="77777777" w:rsidR="009C4355" w:rsidRDefault="009C4355" w:rsidP="000B7EB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14:paraId="4CB503B7" w14:textId="77777777" w:rsidR="009C4355" w:rsidRDefault="009C4355" w:rsidP="000B7EB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</w:p>
    <w:p w14:paraId="62453224" w14:textId="77777777" w:rsidR="000B7EBB" w:rsidRPr="00410303" w:rsidRDefault="000B7EBB" w:rsidP="00410303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WNIOSEK O DOFINANSOWANIE KOSZTÓW KSZTAŁCENIA MŁ</w:t>
      </w:r>
      <w:r w:rsidR="00410303">
        <w:rPr>
          <w:rFonts w:ascii="Calibri-Bold" w:hAnsi="Calibri-Bold" w:cs="Calibri-Bold"/>
          <w:b/>
          <w:bCs/>
          <w:sz w:val="24"/>
          <w:szCs w:val="24"/>
        </w:rPr>
        <w:t>ODOCIANEGO PRACOWNIKA</w:t>
      </w:r>
    </w:p>
    <w:p w14:paraId="13A188B1" w14:textId="77777777" w:rsidR="00410303" w:rsidRDefault="00410303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7059A36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oparciu o art. 122 ustawy z dnia 14 grudnia 2016 r. Prawo Oświatowe proszę o dofinansowanie kosztów kształcenia</w:t>
      </w:r>
      <w:r w:rsidR="00ED1294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młodocianego pracownika z tytułu ukończenia nauki zawodu/przyuczenia do wykonywania określonej pracy:</w:t>
      </w:r>
    </w:p>
    <w:p w14:paraId="6CF9CE06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</w:p>
    <w:p w14:paraId="4661B62A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>
        <w:rPr>
          <w:rFonts w:ascii="Calibri-Bold" w:hAnsi="Calibri-Bold" w:cs="Calibri-Bold"/>
          <w:b/>
          <w:bCs/>
          <w:sz w:val="20"/>
          <w:szCs w:val="20"/>
        </w:rPr>
        <w:t>I. DANE WNIOSKODAWCY:</w:t>
      </w:r>
    </w:p>
    <w:p w14:paraId="2D963802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6EF7AE4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Imię i nazwisko: </w:t>
      </w:r>
    </w:p>
    <w:p w14:paraId="5C4A78AF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3004B528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..............................................................................................................................................................</w:t>
      </w:r>
      <w:r w:rsidR="00952F54">
        <w:rPr>
          <w:rFonts w:ascii="Calibri" w:hAnsi="Calibri" w:cs="Calibri"/>
        </w:rPr>
        <w:t>.....</w:t>
      </w:r>
    </w:p>
    <w:p w14:paraId="3FA6825E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1E42AE2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Nazwa </w:t>
      </w:r>
      <w:r w:rsidR="00F1059A">
        <w:rPr>
          <w:rFonts w:ascii="Calibri" w:hAnsi="Calibri" w:cs="Calibri"/>
        </w:rPr>
        <w:t>firmy/</w:t>
      </w:r>
      <w:r>
        <w:rPr>
          <w:rFonts w:ascii="Calibri" w:hAnsi="Calibri" w:cs="Calibri"/>
        </w:rPr>
        <w:t xml:space="preserve">zakładu pracy: </w:t>
      </w:r>
    </w:p>
    <w:p w14:paraId="594E1F07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509445C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.............................................................................................................................................................</w:t>
      </w:r>
      <w:r w:rsidR="00952F54">
        <w:rPr>
          <w:rFonts w:ascii="Calibri" w:hAnsi="Calibri" w:cs="Calibri"/>
        </w:rPr>
        <w:t>.....</w:t>
      </w:r>
      <w:r>
        <w:rPr>
          <w:rFonts w:ascii="Calibri" w:hAnsi="Calibri" w:cs="Calibri"/>
        </w:rPr>
        <w:t>.</w:t>
      </w:r>
    </w:p>
    <w:p w14:paraId="6F9037B7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AB64D76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Dokładny adres </w:t>
      </w:r>
      <w:r w:rsidR="00F1059A">
        <w:rPr>
          <w:rFonts w:ascii="Calibri" w:hAnsi="Calibri" w:cs="Calibri"/>
        </w:rPr>
        <w:t>firmy/</w:t>
      </w:r>
      <w:r>
        <w:rPr>
          <w:rFonts w:ascii="Calibri" w:hAnsi="Calibri" w:cs="Calibri"/>
        </w:rPr>
        <w:t xml:space="preserve">zakładu pracy: </w:t>
      </w:r>
    </w:p>
    <w:p w14:paraId="0EC66397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BE7426A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.............................................................................................................................................................</w:t>
      </w:r>
      <w:r w:rsidR="00952F54">
        <w:rPr>
          <w:rFonts w:ascii="Calibri" w:hAnsi="Calibri" w:cs="Calibri"/>
        </w:rPr>
        <w:t>......</w:t>
      </w:r>
    </w:p>
    <w:p w14:paraId="21EBBCF1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BBC3AB2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Numer telefonu do kontaktu: </w:t>
      </w:r>
    </w:p>
    <w:p w14:paraId="2F24B401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E1A4F39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.............................................................................................................................................................</w:t>
      </w:r>
      <w:r w:rsidR="00952F54">
        <w:rPr>
          <w:rFonts w:ascii="Calibri" w:hAnsi="Calibri" w:cs="Calibri"/>
        </w:rPr>
        <w:t>.....</w:t>
      </w:r>
      <w:r>
        <w:rPr>
          <w:rFonts w:ascii="Calibri" w:hAnsi="Calibri" w:cs="Calibri"/>
        </w:rPr>
        <w:t>.</w:t>
      </w:r>
    </w:p>
    <w:p w14:paraId="425E14C6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E4FCC51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W rozumieniu Ustawy o Rzemiośle z 1989 r. Wnioskodawca jest: </w:t>
      </w:r>
    </w:p>
    <w:p w14:paraId="465E17D7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Wingdings-Regular" w:eastAsia="Wingdings-Regular" w:hAnsi="Calibri-BoldItalic" w:cs="Wingdings-Regular" w:hint="eastAsia"/>
          <w:sz w:val="32"/>
          <w:szCs w:val="32"/>
        </w:rPr>
        <w:t></w:t>
      </w:r>
      <w:r>
        <w:rPr>
          <w:rFonts w:ascii="Wingdings-Regular" w:eastAsia="Wingdings-Regular" w:hAnsi="Calibri-BoldItalic" w:cs="Wingdings-Regular"/>
          <w:sz w:val="32"/>
          <w:szCs w:val="32"/>
        </w:rPr>
        <w:t xml:space="preserve"> </w:t>
      </w:r>
      <w:r>
        <w:rPr>
          <w:rFonts w:ascii="Calibri" w:hAnsi="Calibri" w:cs="Calibri"/>
        </w:rPr>
        <w:t>pracodawcą będącym rzemieślnikiem,</w:t>
      </w:r>
    </w:p>
    <w:p w14:paraId="22C579D6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Wingdings-Regular" w:eastAsia="Wingdings-Regular" w:hAnsi="Calibri-BoldItalic" w:cs="Wingdings-Regular" w:hint="eastAsia"/>
          <w:sz w:val="32"/>
          <w:szCs w:val="32"/>
        </w:rPr>
        <w:t></w:t>
      </w:r>
      <w:r>
        <w:rPr>
          <w:rFonts w:ascii="Wingdings-Regular" w:eastAsia="Wingdings-Regular" w:hAnsi="Calibri-BoldItalic" w:cs="Wingdings-Regular"/>
          <w:sz w:val="32"/>
          <w:szCs w:val="32"/>
        </w:rPr>
        <w:t xml:space="preserve"> </w:t>
      </w:r>
      <w:r>
        <w:rPr>
          <w:rFonts w:ascii="Calibri" w:hAnsi="Calibri" w:cs="Calibri"/>
        </w:rPr>
        <w:t>pracodawcą niebędącym rzemieślnikiem,</w:t>
      </w:r>
    </w:p>
    <w:p w14:paraId="0CDFBB58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E22E612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r w:rsidR="00D9781F">
        <w:rPr>
          <w:rFonts w:ascii="Calibri" w:hAnsi="Calibri" w:cs="Calibri"/>
        </w:rPr>
        <w:t>N</w:t>
      </w:r>
      <w:r>
        <w:rPr>
          <w:rFonts w:ascii="Calibri" w:hAnsi="Calibri" w:cs="Calibri"/>
        </w:rPr>
        <w:t>um</w:t>
      </w:r>
      <w:r w:rsidR="00410303">
        <w:rPr>
          <w:rFonts w:ascii="Calibri" w:hAnsi="Calibri" w:cs="Calibri"/>
        </w:rPr>
        <w:t>er rachunku bankowego</w:t>
      </w:r>
      <w:r>
        <w:rPr>
          <w:rFonts w:ascii="Calibri" w:hAnsi="Calibri" w:cs="Calibri"/>
          <w:sz w:val="14"/>
          <w:szCs w:val="14"/>
        </w:rPr>
        <w:t xml:space="preserve"> </w:t>
      </w:r>
      <w:r>
        <w:rPr>
          <w:rFonts w:ascii="Calibri" w:hAnsi="Calibri" w:cs="Calibri"/>
        </w:rPr>
        <w:t>pracodawcy, na który należy przelać przyznane środki finansowe:</w:t>
      </w:r>
    </w:p>
    <w:p w14:paraId="1BE14F34" w14:textId="77777777" w:rsidR="00F1059A" w:rsidRDefault="00F1059A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DA851BD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………………………………………………………………………………………………………………………………………………………….</w:t>
      </w:r>
    </w:p>
    <w:p w14:paraId="2D547CF4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</w:p>
    <w:p w14:paraId="1D4A6673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>
        <w:rPr>
          <w:rFonts w:ascii="Calibri-Bold" w:hAnsi="Calibri-Bold" w:cs="Calibri-Bold"/>
          <w:b/>
          <w:bCs/>
          <w:sz w:val="20"/>
          <w:szCs w:val="20"/>
        </w:rPr>
        <w:t>II. INFORMACJE DOTYCZĄCE MŁODOCIANEGO PRACOWNIKA ORAZ JEGO PRZYGOTOWANIA ZAWODOWEGO:</w:t>
      </w:r>
    </w:p>
    <w:p w14:paraId="4A48FA08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CACDDD8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Imię i nazwisko młodocianego pracownika:</w:t>
      </w:r>
    </w:p>
    <w:p w14:paraId="3EC7989C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A367D4E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..............................................................................................................</w:t>
      </w:r>
      <w:r w:rsidR="00952F54">
        <w:rPr>
          <w:rFonts w:ascii="Calibri" w:hAnsi="Calibri" w:cs="Calibri"/>
        </w:rPr>
        <w:t>...............................................</w:t>
      </w:r>
      <w:r>
        <w:rPr>
          <w:rFonts w:ascii="Calibri" w:hAnsi="Calibri" w:cs="Calibri"/>
        </w:rPr>
        <w:t>.</w:t>
      </w:r>
    </w:p>
    <w:p w14:paraId="6771CAA3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377BCFD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Adres zamieszkania młodocianego pracownika: </w:t>
      </w:r>
    </w:p>
    <w:p w14:paraId="7399ED5B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333A5C8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</w:t>
      </w:r>
      <w:r w:rsidR="00952F54">
        <w:rPr>
          <w:rFonts w:ascii="Calibri" w:hAnsi="Calibri" w:cs="Calibri"/>
        </w:rPr>
        <w:t>........................................................</w:t>
      </w:r>
    </w:p>
    <w:p w14:paraId="1F6BCEE3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05EC9D3B" w14:textId="77777777" w:rsidR="00226A44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 Data urodzenia:…………………………………………</w:t>
      </w:r>
      <w:r w:rsidR="00952F54">
        <w:rPr>
          <w:rFonts w:ascii="Calibri" w:hAnsi="Calibri" w:cs="Calibri"/>
        </w:rPr>
        <w:t>…………………………………………………………………………………..</w:t>
      </w:r>
    </w:p>
    <w:p w14:paraId="61588DD7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4. Forma prowadzonego przygotowania zawodowego:</w:t>
      </w:r>
    </w:p>
    <w:p w14:paraId="1D464DCB" w14:textId="77777777" w:rsidR="000B7EBB" w:rsidRDefault="00410303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Italic" w:eastAsia="Wingdings-Regular" w:hAnsi="Calibri-BoldItalic" w:cs="Wingdings-Regular"/>
          <w:sz w:val="32"/>
          <w:szCs w:val="32"/>
        </w:rPr>
        <w:t>□</w:t>
      </w:r>
      <w:r w:rsidR="000B7EBB">
        <w:rPr>
          <w:rFonts w:ascii="Wingdings-Regular" w:eastAsia="Wingdings-Regular" w:hAnsi="Calibri-BoldItalic" w:cs="Wingdings-Regular"/>
          <w:sz w:val="32"/>
          <w:szCs w:val="32"/>
        </w:rPr>
        <w:t xml:space="preserve"> </w:t>
      </w:r>
      <w:r w:rsidR="000B7EBB">
        <w:rPr>
          <w:rFonts w:ascii="Calibri" w:hAnsi="Calibri" w:cs="Calibri"/>
        </w:rPr>
        <w:t>przyuczenie do wykonywania określonej pracy,</w:t>
      </w:r>
    </w:p>
    <w:p w14:paraId="2D2332AC" w14:textId="77777777" w:rsidR="00D20057" w:rsidRDefault="00410303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Italic" w:eastAsia="Wingdings-Regular" w:hAnsi="Calibri-BoldItalic" w:cs="Wingdings-Regular"/>
          <w:sz w:val="32"/>
          <w:szCs w:val="32"/>
        </w:rPr>
        <w:t>□</w:t>
      </w:r>
      <w:r w:rsidR="00226A44">
        <w:rPr>
          <w:rFonts w:ascii="Calibri-BoldItalic" w:eastAsia="Wingdings-Regular" w:hAnsi="Calibri-BoldItalic" w:cs="Wingdings-Regular"/>
          <w:sz w:val="32"/>
          <w:szCs w:val="32"/>
        </w:rPr>
        <w:t xml:space="preserve"> </w:t>
      </w:r>
      <w:r w:rsidR="000B7EBB">
        <w:rPr>
          <w:rFonts w:ascii="Calibri" w:hAnsi="Calibri" w:cs="Calibri"/>
        </w:rPr>
        <w:t>nauka zawodu,</w:t>
      </w:r>
    </w:p>
    <w:p w14:paraId="3A5BC6BA" w14:textId="77777777" w:rsidR="00D9781F" w:rsidRDefault="00410303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(zakreślić właściwe)</w:t>
      </w:r>
    </w:p>
    <w:p w14:paraId="6DE3AA08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1FED44A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5. Młodociany pracownik ukończył:</w:t>
      </w:r>
    </w:p>
    <w:p w14:paraId="3822FD90" w14:textId="77777777" w:rsidR="000B7EBB" w:rsidRDefault="00410303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Italic" w:eastAsia="Wingdings-Regular" w:hAnsi="Calibri-BoldItalic" w:cs="Wingdings-Regular"/>
          <w:sz w:val="32"/>
          <w:szCs w:val="32"/>
        </w:rPr>
        <w:t>□</w:t>
      </w:r>
      <w:r>
        <w:rPr>
          <w:rFonts w:ascii="Wingdings-Regular" w:eastAsia="Wingdings-Regular" w:hAnsi="Calibri-BoldItalic" w:cs="Wingdings-Regular"/>
          <w:sz w:val="32"/>
          <w:szCs w:val="32"/>
        </w:rPr>
        <w:t xml:space="preserve"> </w:t>
      </w:r>
      <w:r w:rsidR="000B7EBB">
        <w:rPr>
          <w:rFonts w:ascii="Calibri" w:hAnsi="Calibri" w:cs="Calibri"/>
        </w:rPr>
        <w:t>naukę zawodu i zdał egzamin,</w:t>
      </w:r>
    </w:p>
    <w:p w14:paraId="31665F9F" w14:textId="77777777" w:rsidR="000B7EBB" w:rsidRDefault="00410303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Italic" w:eastAsia="Wingdings-Regular" w:hAnsi="Calibri-BoldItalic" w:cs="Wingdings-Regular"/>
          <w:sz w:val="32"/>
          <w:szCs w:val="32"/>
        </w:rPr>
        <w:t>□</w:t>
      </w:r>
      <w:r>
        <w:rPr>
          <w:rFonts w:ascii="Wingdings-Regular" w:eastAsia="Wingdings-Regular" w:hAnsi="Calibri-BoldItalic" w:cs="Wingdings-Regular"/>
          <w:sz w:val="32"/>
          <w:szCs w:val="32"/>
        </w:rPr>
        <w:t xml:space="preserve"> </w:t>
      </w:r>
      <w:r w:rsidR="000B7EBB">
        <w:rPr>
          <w:rFonts w:ascii="Calibri" w:hAnsi="Calibri" w:cs="Calibri"/>
        </w:rPr>
        <w:t>naukę zawodu, przystąpił do egzaminu i go nie zdał,</w:t>
      </w:r>
    </w:p>
    <w:p w14:paraId="3F6F163A" w14:textId="77777777" w:rsidR="000B7EBB" w:rsidRDefault="00410303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Italic" w:eastAsia="Wingdings-Regular" w:hAnsi="Calibri-BoldItalic" w:cs="Wingdings-Regular"/>
          <w:sz w:val="32"/>
          <w:szCs w:val="32"/>
        </w:rPr>
        <w:t>□</w:t>
      </w:r>
      <w:r>
        <w:rPr>
          <w:rFonts w:ascii="Wingdings-Regular" w:eastAsia="Wingdings-Regular" w:hAnsi="Calibri-BoldItalic" w:cs="Wingdings-Regular"/>
          <w:sz w:val="32"/>
          <w:szCs w:val="32"/>
        </w:rPr>
        <w:t xml:space="preserve"> </w:t>
      </w:r>
      <w:r w:rsidR="000B7EBB">
        <w:rPr>
          <w:rFonts w:ascii="Calibri" w:hAnsi="Calibri" w:cs="Calibri"/>
        </w:rPr>
        <w:t>przyuczenie i zdał egzamin sprawdzający,</w:t>
      </w:r>
    </w:p>
    <w:p w14:paraId="23B48324" w14:textId="77777777" w:rsidR="000B7EBB" w:rsidRPr="00267E16" w:rsidRDefault="00F1059A" w:rsidP="0041030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u w:val="single"/>
        </w:rPr>
      </w:pPr>
      <w:r w:rsidRPr="00267E16">
        <w:rPr>
          <w:rFonts w:ascii="Calibri" w:hAnsi="Calibri" w:cs="Calibri"/>
          <w:u w:val="single"/>
        </w:rPr>
        <w:t>(</w:t>
      </w:r>
      <w:r w:rsidR="00410303">
        <w:rPr>
          <w:rFonts w:ascii="Calibri" w:hAnsi="Calibri" w:cs="Calibri"/>
          <w:u w:val="single"/>
        </w:rPr>
        <w:t>zakreślić</w:t>
      </w:r>
      <w:r w:rsidRPr="00267E16">
        <w:rPr>
          <w:rFonts w:ascii="Calibri" w:hAnsi="Calibri" w:cs="Calibri"/>
          <w:u w:val="single"/>
        </w:rPr>
        <w:t xml:space="preserve"> właściwe)</w:t>
      </w:r>
    </w:p>
    <w:p w14:paraId="5F17CE46" w14:textId="77777777" w:rsidR="00F1059A" w:rsidRDefault="00F1059A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F51373C" w14:textId="77777777" w:rsidR="000B7EBB" w:rsidRDefault="000B7EBB" w:rsidP="00F105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Nazwa zawodu w jakim prowadzone było przygotowanie </w:t>
      </w:r>
      <w:r w:rsidR="00D9781F">
        <w:rPr>
          <w:rFonts w:ascii="Calibri" w:hAnsi="Calibri" w:cs="Calibri"/>
        </w:rPr>
        <w:t>zawodowe</w:t>
      </w:r>
    </w:p>
    <w:p w14:paraId="59C0D089" w14:textId="77777777" w:rsidR="00226A44" w:rsidRDefault="00226A44" w:rsidP="00F105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550D0C82" w14:textId="77777777" w:rsidR="00D9781F" w:rsidRDefault="00D9781F" w:rsidP="00F105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…………………………………………………………………………………………………………………………………………………………….</w:t>
      </w:r>
    </w:p>
    <w:p w14:paraId="70A5B0EA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F80EB1C" w14:textId="77777777" w:rsidR="000B7EBB" w:rsidRDefault="00D57911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0B7EBB">
        <w:rPr>
          <w:rFonts w:ascii="Calibri" w:hAnsi="Calibri" w:cs="Calibri"/>
        </w:rPr>
        <w:t>. Data zawarcia umowy o pracę między Wnioskodawcą a mł</w:t>
      </w:r>
      <w:r w:rsidR="00D9781F">
        <w:rPr>
          <w:rFonts w:ascii="Calibri" w:hAnsi="Calibri" w:cs="Calibri"/>
        </w:rPr>
        <w:t>odocianym pracownikiem</w:t>
      </w:r>
    </w:p>
    <w:p w14:paraId="2FC84C71" w14:textId="77777777" w:rsidR="00226A44" w:rsidRDefault="00226A44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32295887" w14:textId="77777777" w:rsidR="00D9781F" w:rsidRDefault="00D9781F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…………………………………………………………………………………………………………………………………………………………….</w:t>
      </w:r>
    </w:p>
    <w:p w14:paraId="773605D6" w14:textId="77777777" w:rsidR="000B7EBB" w:rsidRDefault="000B7EBB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E8AD7ED" w14:textId="77777777" w:rsidR="00D9781F" w:rsidRDefault="00D57911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="000B7EBB">
        <w:rPr>
          <w:rFonts w:ascii="Calibri" w:hAnsi="Calibri" w:cs="Calibri"/>
        </w:rPr>
        <w:t xml:space="preserve">. Okres kształcenia u Wnioskodawcy …………….……………………………………………… to jest…………miesięcy </w:t>
      </w:r>
    </w:p>
    <w:p w14:paraId="5F8AA298" w14:textId="77777777" w:rsidR="00226A44" w:rsidRDefault="00226A44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48C9907" w14:textId="77777777" w:rsidR="000B7EBB" w:rsidRDefault="000B7EBB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</w:rPr>
        <w:t xml:space="preserve">i …..….. dni.                                                                   </w:t>
      </w:r>
      <w:r w:rsidR="00D9781F">
        <w:rPr>
          <w:rFonts w:ascii="Calibri" w:hAnsi="Calibri" w:cs="Calibri"/>
        </w:rPr>
        <w:t xml:space="preserve">          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(od – do)</w:t>
      </w:r>
    </w:p>
    <w:p w14:paraId="00D78C65" w14:textId="77777777" w:rsidR="000B7EBB" w:rsidRDefault="000B7EBB" w:rsidP="00D97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831B2EA" w14:textId="77777777" w:rsidR="00226A44" w:rsidRDefault="00D57911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="000B7EBB">
        <w:rPr>
          <w:rFonts w:ascii="Calibri" w:hAnsi="Calibri" w:cs="Calibri"/>
        </w:rPr>
        <w:t>. Data zd</w:t>
      </w:r>
      <w:r w:rsidR="00D9781F">
        <w:rPr>
          <w:rFonts w:ascii="Calibri" w:hAnsi="Calibri" w:cs="Calibri"/>
        </w:rPr>
        <w:t>ania</w:t>
      </w:r>
      <w:r w:rsidR="00226A44">
        <w:rPr>
          <w:rFonts w:ascii="Calibri" w:hAnsi="Calibri" w:cs="Calibri"/>
        </w:rPr>
        <w:t xml:space="preserve"> / niezdania</w:t>
      </w:r>
      <w:r w:rsidR="00D9781F">
        <w:rPr>
          <w:rFonts w:ascii="Calibri" w:hAnsi="Calibri" w:cs="Calibri"/>
        </w:rPr>
        <w:t xml:space="preserve"> egzaminu</w:t>
      </w:r>
      <w:r w:rsidR="00226A44">
        <w:rPr>
          <w:rFonts w:ascii="Calibri" w:hAnsi="Calibri" w:cs="Calibri"/>
        </w:rPr>
        <w:t xml:space="preserve"> (podkreślić właściwe)</w:t>
      </w:r>
      <w:r w:rsidR="00D9781F">
        <w:rPr>
          <w:rFonts w:ascii="Calibri" w:hAnsi="Calibri" w:cs="Calibri"/>
        </w:rPr>
        <w:t xml:space="preserve"> </w:t>
      </w:r>
      <w:r w:rsidR="000B7EBB">
        <w:rPr>
          <w:rFonts w:ascii="Calibri" w:hAnsi="Calibri" w:cs="Calibri"/>
        </w:rPr>
        <w:t xml:space="preserve">: </w:t>
      </w:r>
    </w:p>
    <w:p w14:paraId="55A9AC00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69385E01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</w:t>
      </w:r>
      <w:r w:rsidR="00267E16">
        <w:rPr>
          <w:rFonts w:ascii="Calibri" w:hAnsi="Calibri" w:cs="Calibri"/>
        </w:rPr>
        <w:t>............................................</w:t>
      </w:r>
    </w:p>
    <w:p w14:paraId="327B3CAF" w14:textId="77777777" w:rsidR="00226A44" w:rsidRDefault="00D57911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10</w:t>
      </w:r>
      <w:r w:rsidR="000B7EBB">
        <w:rPr>
          <w:rFonts w:ascii="Calibri" w:hAnsi="Calibri" w:cs="Calibri"/>
        </w:rPr>
        <w:t xml:space="preserve">. Nazwa instytucji egzaminującej: </w:t>
      </w:r>
    </w:p>
    <w:p w14:paraId="3CD3C3C4" w14:textId="77777777" w:rsidR="00226A44" w:rsidRDefault="00226A44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30A06E7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…………………………..…………………………………………..………………………………….……………</w:t>
      </w:r>
      <w:r w:rsidR="00267E16">
        <w:rPr>
          <w:rFonts w:ascii="Calibri" w:hAnsi="Calibri" w:cs="Calibri"/>
        </w:rPr>
        <w:t>…………………………………..</w:t>
      </w:r>
    </w:p>
    <w:p w14:paraId="52B79772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(dane OKE lub Izby Rzemieślniczej lub Zakładu Pracy)</w:t>
      </w:r>
    </w:p>
    <w:p w14:paraId="6839CDD9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</w:p>
    <w:p w14:paraId="0C9AEB15" w14:textId="77777777" w:rsidR="000B7EBB" w:rsidRDefault="000B7EBB" w:rsidP="000B7E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>
        <w:rPr>
          <w:rFonts w:ascii="Calibri-Bold" w:hAnsi="Calibri-Bold" w:cs="Calibri-Bold"/>
          <w:b/>
          <w:bCs/>
          <w:sz w:val="20"/>
          <w:szCs w:val="20"/>
        </w:rPr>
        <w:t xml:space="preserve">III. ZAŁĄCZNIKI </w:t>
      </w:r>
    </w:p>
    <w:p w14:paraId="2E3931AA" w14:textId="77777777" w:rsidR="000B7EBB" w:rsidRPr="00ED1294" w:rsidRDefault="000B7EBB" w:rsidP="000B7EB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6333009A" w14:textId="77777777" w:rsidR="00ED1294" w:rsidRPr="00F1059A" w:rsidRDefault="00ED1294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1. Kopie dokumentów potwierdzających posiadane kwalifikacje do prowadzenia kształcenia</w:t>
      </w:r>
    </w:p>
    <w:p w14:paraId="36AAF67A" w14:textId="77777777" w:rsidR="00ED1294" w:rsidRPr="00F1059A" w:rsidRDefault="00ED1294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 xml:space="preserve">zawodowego młodocianych pracowników przez pracodawcę lub osobę prowadzącą zakład </w:t>
      </w:r>
      <w:r w:rsidR="005B2E6C">
        <w:rPr>
          <w:rFonts w:cstheme="minorHAnsi"/>
        </w:rPr>
        <w:t xml:space="preserve">                   </w:t>
      </w:r>
      <w:r w:rsidRPr="00F1059A">
        <w:rPr>
          <w:rFonts w:cstheme="minorHAnsi"/>
        </w:rPr>
        <w:t>w</w:t>
      </w:r>
      <w:r w:rsidR="005B2E6C">
        <w:rPr>
          <w:rFonts w:cstheme="minorHAnsi"/>
        </w:rPr>
        <w:t xml:space="preserve"> </w:t>
      </w:r>
      <w:r w:rsidRPr="00F1059A">
        <w:rPr>
          <w:rFonts w:cstheme="minorHAnsi"/>
        </w:rPr>
        <w:t>imieniu pracodawcy albo osobę zatrudnioną u pracodawcy – w przypadku gdy młodociany jest</w:t>
      </w:r>
    </w:p>
    <w:p w14:paraId="57BE7AB0" w14:textId="77777777" w:rsidR="00ED1294" w:rsidRPr="00F1059A" w:rsidRDefault="00ED1294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kształcony przez osobę zatrudnioną u pracodawcy należy dołączyć kopię dokumentu</w:t>
      </w:r>
    </w:p>
    <w:p w14:paraId="4175A002" w14:textId="77777777" w:rsidR="00ED1294" w:rsidRPr="00F1059A" w:rsidRDefault="00ED1294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potwierdzającego zatrudnienie osoby prowadzącej szkolenie w imieniu pracodawcy albo osoby</w:t>
      </w:r>
    </w:p>
    <w:p w14:paraId="5888400C" w14:textId="77777777" w:rsidR="00ED1294" w:rsidRPr="00F1059A" w:rsidRDefault="00ED1294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zatrudnionej u pracodawcy (zaświadczenie potwierdzające zatrudnienie).</w:t>
      </w:r>
    </w:p>
    <w:p w14:paraId="7E0DE598" w14:textId="77777777" w:rsidR="00ED1294" w:rsidRDefault="00ED1294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2. Kopię umowy o pracę z młodocianym pracownikiem w celu przygotowania zawodowego.</w:t>
      </w:r>
    </w:p>
    <w:p w14:paraId="762E053B" w14:textId="77777777" w:rsidR="00A23CB2" w:rsidRPr="00F1059A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3. Dokumenty potwierdzające krótszy okre</w:t>
      </w:r>
      <w:r w:rsidR="00D9781F">
        <w:rPr>
          <w:rFonts w:cstheme="minorHAnsi"/>
        </w:rPr>
        <w:t>s kształcenia jeżeli dotyczy (np. ś</w:t>
      </w:r>
      <w:r>
        <w:rPr>
          <w:rFonts w:cstheme="minorHAnsi"/>
        </w:rPr>
        <w:t>wiadectwo pracy).</w:t>
      </w:r>
    </w:p>
    <w:p w14:paraId="5E8BA2F1" w14:textId="77777777" w:rsidR="00A23CB2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4. Aktualny wydruk z CEIDG lub wpis z KRS w zależności od formy prowadzonej działalności</w:t>
      </w:r>
    </w:p>
    <w:p w14:paraId="2DF6D0CB" w14:textId="77777777" w:rsidR="00A23CB2" w:rsidRPr="00F1059A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prowadzonej przez pracodawcę.</w:t>
      </w:r>
    </w:p>
    <w:p w14:paraId="70B4BC08" w14:textId="77777777" w:rsidR="00A23CB2" w:rsidRPr="00F1059A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5. Pełnomocnictwo, jeśli wnioskodawca reprezentowany jest przez inną osobę wraz z opłatą</w:t>
      </w:r>
    </w:p>
    <w:p w14:paraId="609E7943" w14:textId="77777777" w:rsidR="00A23CB2" w:rsidRPr="00F1059A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skarbową od pełnomocnictwa do reprezentowania i podpisywania.</w:t>
      </w:r>
    </w:p>
    <w:p w14:paraId="3A9EF102" w14:textId="77777777" w:rsidR="00A23CB2" w:rsidRPr="00F1059A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6. Wypełniony formularz informacji przedstawianych przy ubieganiu się o pomoc de minimis.</w:t>
      </w:r>
    </w:p>
    <w:p w14:paraId="7E90A241" w14:textId="77777777" w:rsidR="00A23CB2" w:rsidRPr="00F1059A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7. Wszystkie zaświadczenia o pomocy de minimis i pomocy de minimis w rolnictwie, jakie</w:t>
      </w:r>
    </w:p>
    <w:p w14:paraId="0DAD913A" w14:textId="77777777" w:rsidR="00A23CB2" w:rsidRPr="00F1059A" w:rsidRDefault="00A23CB2" w:rsidP="005B2E6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1059A">
        <w:rPr>
          <w:rFonts w:cstheme="minorHAnsi"/>
        </w:rPr>
        <w:t>wnioskodawca otrzymał w okresie pełnych trzech minionych lat</w:t>
      </w:r>
      <w:r w:rsidR="00226A44">
        <w:rPr>
          <w:rFonts w:cstheme="minorHAnsi"/>
        </w:rPr>
        <w:t>, albo oświadczenia o wielkości tej pomocy otrzymanej w tym okresie, albo oświadczenia o nieotrzymaniu takiej pomocy w tym okresie.</w:t>
      </w:r>
    </w:p>
    <w:p w14:paraId="56A90A0D" w14:textId="77777777" w:rsidR="00226A44" w:rsidRDefault="00A23CB2" w:rsidP="00226A4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lastRenderedPageBreak/>
        <w:t>8</w:t>
      </w:r>
      <w:r w:rsidRPr="00F1059A">
        <w:rPr>
          <w:rFonts w:cstheme="minorHAnsi"/>
        </w:rPr>
        <w:t>. Inne…………………………………</w:t>
      </w:r>
      <w:r w:rsidR="009B0A78">
        <w:rPr>
          <w:rFonts w:cstheme="minorHAnsi"/>
        </w:rPr>
        <w:t>……………………………………………………………</w:t>
      </w:r>
      <w:r w:rsidR="00952F54">
        <w:rPr>
          <w:rFonts w:cstheme="minorHAnsi"/>
        </w:rPr>
        <w:t>………………………………………………</w:t>
      </w:r>
    </w:p>
    <w:p w14:paraId="2DF38677" w14:textId="77777777" w:rsidR="00A23CB2" w:rsidRPr="00226A44" w:rsidRDefault="00A23CB2" w:rsidP="00226A4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20057">
        <w:rPr>
          <w:u w:val="single"/>
        </w:rPr>
        <w:t>Oraz:</w:t>
      </w:r>
    </w:p>
    <w:p w14:paraId="727A52BA" w14:textId="77777777" w:rsidR="00A23CB2" w:rsidRDefault="00A23CB2" w:rsidP="00A23CB2">
      <w:pPr>
        <w:pStyle w:val="Akapitzlist"/>
        <w:numPr>
          <w:ilvl w:val="0"/>
          <w:numId w:val="7"/>
        </w:numPr>
      </w:pPr>
      <w:r w:rsidRPr="00BF0FDB">
        <w:rPr>
          <w:u w:val="single"/>
        </w:rPr>
        <w:t>jeżeli młodociany pracownik zdał egzamin</w:t>
      </w:r>
      <w:r>
        <w:t>: kopia dyplomu lub świadectwa lub certyfikatu potwierdzającego zdanie egzaminu albo oryginał zaświadczenia potwierdzającego zdanie egzaminu przez młodocianego pracownika,</w:t>
      </w:r>
      <w:r w:rsidR="00501F8C">
        <w:t xml:space="preserve"> </w:t>
      </w:r>
      <w:r>
        <w:t>lub</w:t>
      </w:r>
    </w:p>
    <w:p w14:paraId="59C49F0E" w14:textId="77777777" w:rsidR="00A23CB2" w:rsidRDefault="00A23CB2" w:rsidP="00BF0FDB">
      <w:pPr>
        <w:pStyle w:val="Akapitzlist"/>
        <w:numPr>
          <w:ilvl w:val="0"/>
          <w:numId w:val="7"/>
        </w:numPr>
      </w:pPr>
      <w:r w:rsidRPr="00BF0FDB">
        <w:rPr>
          <w:u w:val="single"/>
        </w:rPr>
        <w:t>jeżeli młodociany pracownik przystąpił do egzaminu i go nie zdał</w:t>
      </w:r>
      <w:r>
        <w:t>: kopię świadectwa pr</w:t>
      </w:r>
      <w:r w:rsidR="00501F8C">
        <w:t>acy albo oryginał zaświadczenia</w:t>
      </w:r>
      <w:r w:rsidR="00D20057">
        <w:t xml:space="preserve"> </w:t>
      </w:r>
      <w:r>
        <w:t>potwierdzającego okres zatrudnienia oraz odpowiednio:</w:t>
      </w:r>
    </w:p>
    <w:p w14:paraId="6716D518" w14:textId="77777777" w:rsidR="00A23CB2" w:rsidRDefault="00A23CB2" w:rsidP="00BF0FDB">
      <w:pPr>
        <w:pStyle w:val="Akapitzlist"/>
        <w:numPr>
          <w:ilvl w:val="0"/>
          <w:numId w:val="8"/>
        </w:numPr>
      </w:pPr>
      <w:r>
        <w:t>kopia świadectwa ukończenia branżowej szkoły I stopnia lub</w:t>
      </w:r>
    </w:p>
    <w:p w14:paraId="71F9E0F8" w14:textId="77777777" w:rsidR="00D20057" w:rsidRDefault="00A23CB2" w:rsidP="00BF0FDB">
      <w:pPr>
        <w:pStyle w:val="Akapitzlist"/>
        <w:numPr>
          <w:ilvl w:val="0"/>
          <w:numId w:val="8"/>
        </w:numPr>
      </w:pPr>
      <w:r>
        <w:t>kopia zaświadczenia o przystąpieniu do egzaminu czeladniczego wydane</w:t>
      </w:r>
      <w:r w:rsidR="00D20057">
        <w:t>go przez izbę rzemieślniczą lub</w:t>
      </w:r>
    </w:p>
    <w:p w14:paraId="1A386F79" w14:textId="77777777" w:rsidR="00A23CB2" w:rsidRDefault="00A23CB2" w:rsidP="00BF0FDB">
      <w:pPr>
        <w:pStyle w:val="Akapitzlist"/>
        <w:numPr>
          <w:ilvl w:val="0"/>
          <w:numId w:val="8"/>
        </w:numPr>
      </w:pPr>
      <w:r>
        <w:t>zaświadczenie wydane przez dyrektora branżowej szkoły I stopnia o przystąpieniu do egzaminu zawodowego lub,</w:t>
      </w:r>
    </w:p>
    <w:p w14:paraId="021945A9" w14:textId="77777777" w:rsidR="00A23CB2" w:rsidRDefault="00A23CB2" w:rsidP="00BF0FDB">
      <w:pPr>
        <w:pStyle w:val="Akapitzlist"/>
        <w:numPr>
          <w:ilvl w:val="0"/>
          <w:numId w:val="8"/>
        </w:numPr>
      </w:pPr>
      <w:r>
        <w:t>zaświadczenie o przystąpieniu do egzaminu zawodowego wydane przez okręgową komisję egzaminacyjną,</w:t>
      </w:r>
    </w:p>
    <w:p w14:paraId="1E920990" w14:textId="77777777" w:rsidR="00A23CB2" w:rsidRDefault="00A23CB2" w:rsidP="00BF0FDB">
      <w:pPr>
        <w:pStyle w:val="Akapitzlist"/>
        <w:numPr>
          <w:ilvl w:val="0"/>
          <w:numId w:val="7"/>
        </w:numPr>
      </w:pPr>
      <w:r>
        <w:t xml:space="preserve">dokument potwierdzający status prawny prowadzonej </w:t>
      </w:r>
      <w:r w:rsidR="00D20057">
        <w:t>działalności w przypadku spółek.</w:t>
      </w:r>
    </w:p>
    <w:p w14:paraId="63859063" w14:textId="77777777" w:rsidR="00A23CB2" w:rsidRDefault="00A23CB2" w:rsidP="00F1059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60103DA" w14:textId="77777777" w:rsidR="00A23CB2" w:rsidRDefault="00A23CB2" w:rsidP="00F1059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FFD8C86" w14:textId="77777777" w:rsidR="00A23CB2" w:rsidRDefault="00A23CB2" w:rsidP="00F1059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D04D1B5" w14:textId="77777777" w:rsidR="00ED1294" w:rsidRPr="00F1059A" w:rsidRDefault="00ED1294" w:rsidP="00F1059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CEE1593" w14:textId="77777777" w:rsidR="00ED1294" w:rsidRPr="00F1059A" w:rsidRDefault="00ED1294" w:rsidP="00F1059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4BE75F5" w14:textId="77777777" w:rsidR="00ED1294" w:rsidRPr="00F1059A" w:rsidRDefault="00ED1294" w:rsidP="00F1059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9BFEB67" w14:textId="77777777" w:rsidR="000B7EBB" w:rsidRPr="00F1059A" w:rsidRDefault="000B7EBB" w:rsidP="00D20057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F1059A">
        <w:rPr>
          <w:rFonts w:cstheme="minorHAnsi"/>
        </w:rPr>
        <w:t>...................................... .............................................................</w:t>
      </w:r>
    </w:p>
    <w:p w14:paraId="02B6BF7D" w14:textId="77777777" w:rsidR="00000000" w:rsidRDefault="005B2E6C" w:rsidP="00D20057">
      <w:pPr>
        <w:jc w:val="right"/>
        <w:rPr>
          <w:rFonts w:cstheme="minorHAnsi"/>
        </w:rPr>
      </w:pPr>
      <w:r>
        <w:rPr>
          <w:rFonts w:cstheme="minorHAnsi"/>
        </w:rPr>
        <w:t xml:space="preserve">Miejscowość, </w:t>
      </w:r>
      <w:r w:rsidR="000B7EBB" w:rsidRPr="00F1059A">
        <w:rPr>
          <w:rFonts w:cstheme="minorHAnsi"/>
        </w:rPr>
        <w:t>data</w:t>
      </w:r>
      <w:r>
        <w:rPr>
          <w:rFonts w:cstheme="minorHAnsi"/>
        </w:rPr>
        <w:t xml:space="preserve"> i </w:t>
      </w:r>
      <w:r w:rsidR="000B7EBB" w:rsidRPr="00F1059A">
        <w:rPr>
          <w:rFonts w:cstheme="minorHAnsi"/>
        </w:rPr>
        <w:t xml:space="preserve"> czytelny podpis Wnioskodawcy</w:t>
      </w:r>
    </w:p>
    <w:p w14:paraId="37DCD58F" w14:textId="77777777" w:rsidR="00410303" w:rsidRDefault="00410303" w:rsidP="00D20057">
      <w:pPr>
        <w:jc w:val="right"/>
        <w:rPr>
          <w:rFonts w:cstheme="minorHAnsi"/>
        </w:rPr>
      </w:pPr>
    </w:p>
    <w:p w14:paraId="2DF99CCE" w14:textId="77777777" w:rsidR="00410303" w:rsidRDefault="00410303" w:rsidP="00D20057">
      <w:pPr>
        <w:jc w:val="right"/>
        <w:rPr>
          <w:rFonts w:cstheme="minorHAnsi"/>
        </w:rPr>
      </w:pPr>
    </w:p>
    <w:p w14:paraId="5C014AC0" w14:textId="77777777" w:rsidR="00410303" w:rsidRDefault="00410303" w:rsidP="00D20057">
      <w:pPr>
        <w:jc w:val="right"/>
        <w:rPr>
          <w:rFonts w:cstheme="minorHAnsi"/>
        </w:rPr>
      </w:pPr>
    </w:p>
    <w:p w14:paraId="389D7F44" w14:textId="77777777" w:rsidR="00410303" w:rsidRDefault="00410303" w:rsidP="00D20057">
      <w:pPr>
        <w:jc w:val="right"/>
        <w:rPr>
          <w:rFonts w:cstheme="minorHAnsi"/>
        </w:rPr>
      </w:pPr>
    </w:p>
    <w:p w14:paraId="0D28338A" w14:textId="77777777" w:rsidR="00410303" w:rsidRDefault="00410303" w:rsidP="00410303">
      <w:pPr>
        <w:jc w:val="right"/>
      </w:pPr>
    </w:p>
    <w:p w14:paraId="5A4DF4D2" w14:textId="77777777" w:rsidR="00410303" w:rsidRDefault="00410303" w:rsidP="00410303">
      <w:pPr>
        <w:jc w:val="right"/>
      </w:pPr>
    </w:p>
    <w:p w14:paraId="7BB60543" w14:textId="77777777" w:rsidR="00410303" w:rsidRDefault="00410303" w:rsidP="00410303">
      <w:pPr>
        <w:jc w:val="right"/>
      </w:pPr>
    </w:p>
    <w:p w14:paraId="10F4C78A" w14:textId="77777777" w:rsidR="00410303" w:rsidRDefault="00410303" w:rsidP="00410303">
      <w:pPr>
        <w:jc w:val="right"/>
      </w:pPr>
    </w:p>
    <w:p w14:paraId="1997B7B3" w14:textId="77777777" w:rsidR="00410303" w:rsidRDefault="00410303" w:rsidP="00410303">
      <w:pPr>
        <w:jc w:val="right"/>
      </w:pPr>
    </w:p>
    <w:p w14:paraId="6C6F1B33" w14:textId="77777777" w:rsidR="00EB3779" w:rsidRDefault="00EB3779" w:rsidP="00226A44"/>
    <w:p w14:paraId="7D73772C" w14:textId="77777777" w:rsidR="00226A44" w:rsidRDefault="00226A44" w:rsidP="00226A44"/>
    <w:p w14:paraId="51AFD8BB" w14:textId="77777777" w:rsidR="00226A44" w:rsidRDefault="00226A44" w:rsidP="005B2E6C">
      <w:pPr>
        <w:jc w:val="right"/>
      </w:pPr>
    </w:p>
    <w:p w14:paraId="0337609A" w14:textId="77777777" w:rsidR="009C4355" w:rsidRDefault="009C4355" w:rsidP="005B2E6C">
      <w:pPr>
        <w:jc w:val="right"/>
      </w:pPr>
    </w:p>
    <w:p w14:paraId="7E7F746E" w14:textId="77777777" w:rsidR="005B2E6C" w:rsidRDefault="005B2E6C" w:rsidP="005B2E6C">
      <w:pPr>
        <w:jc w:val="right"/>
      </w:pPr>
      <w:r>
        <w:lastRenderedPageBreak/>
        <w:t xml:space="preserve">Załącznik </w:t>
      </w:r>
    </w:p>
    <w:p w14:paraId="7AA29A64" w14:textId="77777777" w:rsidR="00410303" w:rsidRPr="00C8201A" w:rsidRDefault="005B2E6C" w:rsidP="005B2E6C">
      <w:pPr>
        <w:jc w:val="right"/>
      </w:pPr>
      <w:r>
        <w:t>do W</w:t>
      </w:r>
      <w:r w:rsidR="00410303" w:rsidRPr="00C8201A">
        <w:t>niosku</w:t>
      </w:r>
      <w:r>
        <w:t xml:space="preserve"> </w:t>
      </w:r>
      <w:r w:rsidR="00410303" w:rsidRPr="00C8201A">
        <w:t>o dofinansowanie kosztów kształcenia młodocianego pracownika</w:t>
      </w:r>
    </w:p>
    <w:p w14:paraId="4B09E70A" w14:textId="77777777" w:rsidR="00410303" w:rsidRPr="00C8201A" w:rsidRDefault="00410303" w:rsidP="00410303">
      <w:pPr>
        <w:pStyle w:val="Zawartotabeli"/>
        <w:autoSpaceDE w:val="0"/>
        <w:spacing w:after="57"/>
        <w:jc w:val="both"/>
        <w:rPr>
          <w:rFonts w:eastAsia="Times New Roman"/>
          <w:sz w:val="22"/>
          <w:szCs w:val="22"/>
        </w:rPr>
      </w:pPr>
    </w:p>
    <w:p w14:paraId="55F13616" w14:textId="77777777" w:rsidR="00410303" w:rsidRDefault="00410303" w:rsidP="004103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14:paraId="21B4C076" w14:textId="77777777" w:rsidR="00410303" w:rsidRPr="00410303" w:rsidRDefault="00410303" w:rsidP="004103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 w:rsidRPr="00410303">
        <w:rPr>
          <w:rFonts w:ascii="Calibri-Bold" w:hAnsi="Calibri-Bold" w:cs="Calibri-Bold"/>
          <w:b/>
          <w:bCs/>
        </w:rPr>
        <w:t xml:space="preserve">………………………………..                                                           </w:t>
      </w:r>
    </w:p>
    <w:p w14:paraId="2E4839DF" w14:textId="77777777" w:rsidR="00410303" w:rsidRPr="00410303" w:rsidRDefault="00410303" w:rsidP="00410303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 w:rsidRPr="00410303">
        <w:rPr>
          <w:rFonts w:ascii="Calibri-Bold" w:hAnsi="Calibri-Bold" w:cs="Calibri-Bold"/>
          <w:bCs/>
        </w:rPr>
        <w:t xml:space="preserve">Pieczątka Firmy / Zakładu Pracy                                                         </w:t>
      </w:r>
    </w:p>
    <w:p w14:paraId="23E0F309" w14:textId="77777777" w:rsidR="00410303" w:rsidRDefault="00410303" w:rsidP="00410303">
      <w:pPr>
        <w:pStyle w:val="umowaTYTUL"/>
        <w:spacing w:after="0" w:line="240" w:lineRule="auto"/>
        <w:jc w:val="right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</w:p>
    <w:p w14:paraId="07D85DA4" w14:textId="105DF612" w:rsidR="00410303" w:rsidRDefault="009C4355" w:rsidP="00410303">
      <w:pPr>
        <w:pStyle w:val="umowaTYTUL"/>
        <w:spacing w:after="0" w:line="240" w:lineRule="auto"/>
        <w:jc w:val="right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Kęty</w:t>
      </w:r>
      <w:r w:rsidR="00410303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, dnia:……………</w:t>
      </w:r>
    </w:p>
    <w:p w14:paraId="128D06FE" w14:textId="77777777" w:rsidR="00410303" w:rsidRPr="00C8201A" w:rsidRDefault="00410303" w:rsidP="00410303">
      <w:pPr>
        <w:pStyle w:val="umowaTYTUL"/>
        <w:spacing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8201A">
        <w:rPr>
          <w:rFonts w:ascii="Times New Roman" w:hAnsi="Times New Roman" w:cs="Times New Roman"/>
          <w:color w:val="auto"/>
          <w:sz w:val="22"/>
          <w:szCs w:val="22"/>
        </w:rPr>
        <w:t>Oświadczenie</w:t>
      </w:r>
    </w:p>
    <w:p w14:paraId="4751EA68" w14:textId="77777777" w:rsidR="00410303" w:rsidRPr="00C8201A" w:rsidRDefault="00410303" w:rsidP="00410303">
      <w:pPr>
        <w:pStyle w:val="umowaTYTUL"/>
        <w:spacing w:before="0" w:line="240" w:lineRule="auto"/>
        <w:rPr>
          <w:rFonts w:ascii="Times New Roman" w:hAnsi="Times New Roman" w:cs="Times New Roman"/>
          <w:color w:val="auto"/>
        </w:rPr>
      </w:pPr>
      <w:r w:rsidRPr="00C8201A">
        <w:rPr>
          <w:rFonts w:ascii="Times New Roman" w:hAnsi="Times New Roman" w:cs="Times New Roman"/>
          <w:color w:val="auto"/>
        </w:rPr>
        <w:t>o wyrażeniu zgody na przetwarzanie danych osobowych</w:t>
      </w:r>
    </w:p>
    <w:p w14:paraId="2C9A7119" w14:textId="77777777" w:rsidR="00410303" w:rsidRPr="00C8201A" w:rsidRDefault="00410303" w:rsidP="00410303">
      <w:pPr>
        <w:pStyle w:val="umowanaglowek"/>
        <w:spacing w:before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3BF19357" w14:textId="5E72FB63" w:rsidR="00410303" w:rsidRPr="00C8201A" w:rsidRDefault="00410303" w:rsidP="00410303">
      <w:pPr>
        <w:jc w:val="both"/>
      </w:pPr>
      <w:r w:rsidRPr="00C8201A">
        <w:t xml:space="preserve">Wyrażam zgodę na przetwarzanie moich danych osobowych (w tym wizerunku widniejącego w moich dokumentach) w zakresie szerszym niż wymagany przepisami prawa w celu przeprowadzenia procesu niezbędnego do realizacji wniosku w zakresie dofinansowania kosztów kształcenia młodocianego pracownika przez </w:t>
      </w:r>
      <w:r w:rsidR="00952F54">
        <w:t>Burmistrza</w:t>
      </w:r>
      <w:r w:rsidR="009C4355">
        <w:t xml:space="preserve"> Kęty</w:t>
      </w:r>
      <w:r w:rsidR="00952F54">
        <w:t>.</w:t>
      </w:r>
    </w:p>
    <w:p w14:paraId="3DAE407B" w14:textId="77777777" w:rsidR="00410303" w:rsidRPr="00C8201A" w:rsidRDefault="00410303" w:rsidP="00410303">
      <w:pPr>
        <w:jc w:val="both"/>
      </w:pPr>
    </w:p>
    <w:p w14:paraId="60EC7A49" w14:textId="77777777" w:rsidR="00410303" w:rsidRPr="00C8201A" w:rsidRDefault="00410303" w:rsidP="00410303">
      <w:pPr>
        <w:pStyle w:val="podpisdolewej"/>
        <w:tabs>
          <w:tab w:val="right" w:pos="8217"/>
        </w:tabs>
        <w:spacing w:line="240" w:lineRule="auto"/>
        <w:ind w:left="54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8201A"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…….</w:t>
      </w:r>
      <w:r w:rsidRPr="00C8201A">
        <w:rPr>
          <w:rFonts w:ascii="Times New Roman" w:hAnsi="Times New Roman" w:cs="Times New Roman"/>
          <w:color w:val="auto"/>
          <w:sz w:val="24"/>
          <w:szCs w:val="24"/>
        </w:rPr>
        <w:t>.............................................</w:t>
      </w:r>
    </w:p>
    <w:p w14:paraId="6B1C26EC" w14:textId="77777777" w:rsidR="00410303" w:rsidRPr="00C8201A" w:rsidRDefault="00410303" w:rsidP="00410303">
      <w:pPr>
        <w:pStyle w:val="podpisdolewej"/>
        <w:tabs>
          <w:tab w:val="left" w:pos="6840"/>
        </w:tabs>
        <w:spacing w:before="0" w:after="240" w:line="240" w:lineRule="auto"/>
        <w:ind w:left="588"/>
        <w:rPr>
          <w:rStyle w:val="tekstitalic"/>
          <w:rFonts w:ascii="Times New Roman" w:hAnsi="Times New Roman" w:cs="Times New Roman"/>
          <w:i/>
          <w:iCs/>
          <w:color w:val="auto"/>
        </w:rPr>
      </w:pPr>
      <w:r w:rsidRPr="00C8201A">
        <w:rPr>
          <w:rStyle w:val="tekstitalic"/>
          <w:rFonts w:ascii="Times New Roman" w:hAnsi="Times New Roman" w:cs="Times New Roman"/>
          <w:color w:val="auto"/>
        </w:rPr>
        <w:t xml:space="preserve">                                                                                             podpis osoby składającej oświadczenie</w:t>
      </w:r>
    </w:p>
    <w:p w14:paraId="320E14DC" w14:textId="77777777" w:rsidR="00410303" w:rsidRPr="00C8201A" w:rsidRDefault="00410303" w:rsidP="00410303">
      <w:pPr>
        <w:jc w:val="both"/>
      </w:pPr>
    </w:p>
    <w:p w14:paraId="61430FC4" w14:textId="77777777" w:rsidR="00410303" w:rsidRPr="00C8201A" w:rsidRDefault="00410303" w:rsidP="00410303">
      <w:pPr>
        <w:spacing w:before="240"/>
        <w:jc w:val="center"/>
        <w:rPr>
          <w:color w:val="000000"/>
        </w:rPr>
      </w:pPr>
      <w:r w:rsidRPr="00C8201A">
        <w:rPr>
          <w:b/>
          <w:bCs/>
          <w:color w:val="000000"/>
        </w:rPr>
        <w:t>Klauzula informacyjna</w:t>
      </w:r>
    </w:p>
    <w:p w14:paraId="46080B5F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Administratorem Pani/Pana danych osobowych jest Burmistrz Gminy Kęty z siedzibą w Urzędu Gminy </w:t>
      </w:r>
    </w:p>
    <w:p w14:paraId="3DA90BAF" w14:textId="28F9F57A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>w Kętach, przy Rynek 7, 32-650 Kęty, tel. 33 844 76 00, faks 33 844 76 60, e-mail:</w:t>
      </w:r>
      <w:r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 </w:t>
      </w:r>
      <w:hyperlink r:id="rId6" w:history="1">
        <w:r w:rsidRPr="00705AFF">
          <w:rPr>
            <w:rStyle w:val="Hipercze"/>
            <w:rFonts w:asciiTheme="minorHAnsi" w:eastAsiaTheme="minorHAnsi" w:hAnsiTheme="minorHAnsi" w:cstheme="minorBidi"/>
            <w:sz w:val="22"/>
            <w:szCs w:val="22"/>
            <w:lang w:eastAsia="en-US"/>
          </w:rPr>
          <w:t>gmina@kety.pl</w:t>
        </w:r>
      </w:hyperlink>
      <w:r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 </w:t>
      </w:r>
    </w:p>
    <w:p w14:paraId="1932200E" w14:textId="2A22AA8A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Kontakt z Inspektorem Ochrony Danych Osobowych można uzyskać pod adresem poczty elektronicznej </w:t>
      </w:r>
      <w:hyperlink r:id="rId7" w:history="1">
        <w:r w:rsidRPr="00705AFF">
          <w:rPr>
            <w:rStyle w:val="Hipercze"/>
            <w:rFonts w:asciiTheme="minorHAnsi" w:eastAsiaTheme="minorHAnsi" w:hAnsiTheme="minorHAnsi" w:cstheme="minorBidi"/>
            <w:sz w:val="22"/>
            <w:szCs w:val="22"/>
            <w:lang w:eastAsia="en-US"/>
          </w:rPr>
          <w:t>iodo@kety.pl</w:t>
        </w:r>
      </w:hyperlink>
      <w:r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 </w:t>
      </w: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  lub pisemnie na adres siedziby Administratora. </w:t>
      </w:r>
    </w:p>
    <w:p w14:paraId="330466A5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Pani/Pana dane osobowe przetwarzane będą w celu rozpatrzenia oraz realizacji wniosku na podstawie obowiązku prawnego ciążącego na Administratorze określonego ustawą z dnia 14 grudnia 2016 r. Prawo oświatowe. Następnie Pani/Pana dane osobowe będą przetwarzane w celu wypełnienia obowiązku archiwizacji dokumentów. </w:t>
      </w:r>
    </w:p>
    <w:p w14:paraId="4AE28C33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>Pani/Pana dane będą przekazywane tylko podmiotom uprawnionym do ich przetwarzania na podstawie przepisów prawa lub stosownych umów podpisanych z Administratorem i przetwarzających dane osobowe na jego polecenie, w szczególności podmiotom świadczącym wsparcie i usługi informatyczne na rzecz urzędu.</w:t>
      </w:r>
    </w:p>
    <w:p w14:paraId="70296C92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>Pani/Pana dane osobowe będą przechowywane przez okres niezbędny dla realizacji celu, a po jego osiągnięciu przez okres zgodny z przepisami dotyczącymi archiwizacji dokumentów.</w:t>
      </w:r>
    </w:p>
    <w:p w14:paraId="00371A66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lastRenderedPageBreak/>
        <w:t>W zakresie przewidzianym przepisami prawa posiada Pani/Pan prawo do dostępu do swoich danych osobowych, ich sprostowania oraz ograniczenia przetwarzania.</w:t>
      </w:r>
    </w:p>
    <w:p w14:paraId="5CFC6A2F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>W przypadku uznania, iż przetwarzanie Pani/Pana danych osobowych narusza przepisy RODO, posiada Pani/Pan prawo wniesienia skargi do Prezesa Urzędu Ochrony Danych Osobowych.</w:t>
      </w:r>
    </w:p>
    <w:p w14:paraId="5A827094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>Podanie przez Panią/Pana danych osobowych jest wymogiem ustawowym. Niepodanie danych spowoduję niemożliwość rozpatrzenia wniosku.</w:t>
      </w:r>
    </w:p>
    <w:p w14:paraId="5925CE62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  <w:r w:rsidRPr="009C4355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>Pani/Pana dane osobowe nie będą wykorzystywane do zautomatyzowanego podejmowania decyzji, w tym profilowania.</w:t>
      </w:r>
    </w:p>
    <w:p w14:paraId="1A6B5FAB" w14:textId="77777777" w:rsidR="009C4355" w:rsidRPr="009C4355" w:rsidRDefault="009C4355" w:rsidP="009C4355">
      <w:pPr>
        <w:pStyle w:val="umowawyliczenie1"/>
        <w:spacing w:after="240" w:line="240" w:lineRule="auto"/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</w:pPr>
    </w:p>
    <w:p w14:paraId="3414C192" w14:textId="77777777" w:rsidR="00410303" w:rsidRPr="00C8201A" w:rsidRDefault="00410303" w:rsidP="00410303">
      <w:pPr>
        <w:pStyle w:val="umowawyliczenie1"/>
        <w:tabs>
          <w:tab w:val="clear" w:pos="227"/>
          <w:tab w:val="clear" w:pos="340"/>
        </w:tabs>
        <w:spacing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B52BE08" w14:textId="77777777" w:rsidR="00410303" w:rsidRPr="005B2E6C" w:rsidRDefault="00410303" w:rsidP="00410303">
      <w:pPr>
        <w:pStyle w:val="podpisdolewej"/>
        <w:tabs>
          <w:tab w:val="right" w:pos="8217"/>
        </w:tabs>
        <w:spacing w:line="240" w:lineRule="auto"/>
        <w:ind w:left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201A">
        <w:rPr>
          <w:rFonts w:ascii="Times New Roman" w:hAnsi="Times New Roman" w:cs="Times New Roman"/>
          <w:color w:val="auto"/>
          <w:sz w:val="24"/>
          <w:szCs w:val="24"/>
        </w:rPr>
        <w:tab/>
      </w:r>
      <w:r w:rsidR="005B2E6C">
        <w:rPr>
          <w:rFonts w:ascii="Times New Roman" w:hAnsi="Times New Roman" w:cs="Times New Roman"/>
          <w:color w:val="auto"/>
          <w:sz w:val="24"/>
          <w:szCs w:val="24"/>
        </w:rPr>
        <w:t xml:space="preserve">             </w:t>
      </w:r>
      <w:r w:rsidR="005B2E6C" w:rsidRPr="005B2E6C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</w:t>
      </w:r>
    </w:p>
    <w:p w14:paraId="5050F107" w14:textId="77777777" w:rsidR="00410303" w:rsidRPr="00C8201A" w:rsidRDefault="00410303" w:rsidP="00410303">
      <w:pPr>
        <w:pStyle w:val="podpisdolewej"/>
        <w:tabs>
          <w:tab w:val="left" w:pos="6840"/>
        </w:tabs>
        <w:spacing w:before="0" w:after="240" w:line="240" w:lineRule="auto"/>
        <w:ind w:left="588"/>
        <w:rPr>
          <w:rStyle w:val="tekstitalic"/>
          <w:rFonts w:ascii="Times New Roman" w:hAnsi="Times New Roman" w:cs="Times New Roman"/>
          <w:i/>
          <w:iCs/>
          <w:color w:val="auto"/>
        </w:rPr>
      </w:pPr>
      <w:r w:rsidRPr="00C8201A">
        <w:rPr>
          <w:rStyle w:val="tekstitalic"/>
          <w:rFonts w:ascii="Times New Roman" w:hAnsi="Times New Roman" w:cs="Times New Roman"/>
          <w:color w:val="auto"/>
        </w:rPr>
        <w:t xml:space="preserve">                                                                                             podpis osoby składającej oświadczenie</w:t>
      </w:r>
    </w:p>
    <w:p w14:paraId="4C3B7541" w14:textId="77777777" w:rsidR="00410303" w:rsidRPr="00C8201A" w:rsidRDefault="00410303" w:rsidP="00410303">
      <w:pPr>
        <w:pStyle w:val="umowanaglowek"/>
        <w:spacing w:before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200E250B" w14:textId="77777777" w:rsidR="00410303" w:rsidRPr="00844391" w:rsidRDefault="00410303" w:rsidP="00410303">
      <w:pPr>
        <w:pStyle w:val="umowanaglowek"/>
        <w:spacing w:line="240" w:lineRule="auto"/>
        <w:rPr>
          <w:rFonts w:ascii="Times New Roman" w:hAnsi="Times New Roman" w:cs="Times New Roman"/>
          <w:color w:val="auto"/>
        </w:rPr>
      </w:pPr>
    </w:p>
    <w:p w14:paraId="59AFD616" w14:textId="77777777" w:rsidR="00410303" w:rsidRPr="00F1059A" w:rsidRDefault="00410303" w:rsidP="00D20057">
      <w:pPr>
        <w:jc w:val="right"/>
        <w:rPr>
          <w:rFonts w:cstheme="minorHAnsi"/>
        </w:rPr>
      </w:pPr>
    </w:p>
    <w:sectPr w:rsidR="00410303" w:rsidRPr="00F10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liss 2 Regular">
    <w:altName w:val="Franklin Gothic Medium Cond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Bliss 2 Bold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-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-BoldItalic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6EC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7A6006C"/>
    <w:multiLevelType w:val="multilevel"/>
    <w:tmpl w:val="AC8E694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8FA52BA"/>
    <w:multiLevelType w:val="multilevel"/>
    <w:tmpl w:val="E3CA81E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DC6B6F"/>
    <w:multiLevelType w:val="multilevel"/>
    <w:tmpl w:val="B720D3E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BEC0116"/>
    <w:multiLevelType w:val="hybridMultilevel"/>
    <w:tmpl w:val="B18010D4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714EB9"/>
    <w:multiLevelType w:val="hybridMultilevel"/>
    <w:tmpl w:val="E904D40C"/>
    <w:lvl w:ilvl="0" w:tplc="04150017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42E63C0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B354211"/>
    <w:multiLevelType w:val="multilevel"/>
    <w:tmpl w:val="44B08CC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231451">
    <w:abstractNumId w:val="6"/>
  </w:num>
  <w:num w:numId="2" w16cid:durableId="1336684841">
    <w:abstractNumId w:val="2"/>
  </w:num>
  <w:num w:numId="3" w16cid:durableId="1757361695">
    <w:abstractNumId w:val="1"/>
  </w:num>
  <w:num w:numId="4" w16cid:durableId="1508445788">
    <w:abstractNumId w:val="7"/>
  </w:num>
  <w:num w:numId="5" w16cid:durableId="2103641592">
    <w:abstractNumId w:val="3"/>
  </w:num>
  <w:num w:numId="6" w16cid:durableId="1066999958">
    <w:abstractNumId w:val="0"/>
  </w:num>
  <w:num w:numId="7" w16cid:durableId="1873035782">
    <w:abstractNumId w:val="4"/>
  </w:num>
  <w:num w:numId="8" w16cid:durableId="17935926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6D"/>
    <w:rsid w:val="000B7EBB"/>
    <w:rsid w:val="000C0BE6"/>
    <w:rsid w:val="001A206D"/>
    <w:rsid w:val="00226A44"/>
    <w:rsid w:val="00267E16"/>
    <w:rsid w:val="002D19E9"/>
    <w:rsid w:val="00347B9B"/>
    <w:rsid w:val="00410303"/>
    <w:rsid w:val="004A7922"/>
    <w:rsid w:val="00501F8C"/>
    <w:rsid w:val="005B2E6C"/>
    <w:rsid w:val="00882FCE"/>
    <w:rsid w:val="00952F54"/>
    <w:rsid w:val="009B0A78"/>
    <w:rsid w:val="009C4355"/>
    <w:rsid w:val="00A23CB2"/>
    <w:rsid w:val="00B1765B"/>
    <w:rsid w:val="00B22A3B"/>
    <w:rsid w:val="00BF0FDB"/>
    <w:rsid w:val="00D20057"/>
    <w:rsid w:val="00D57911"/>
    <w:rsid w:val="00D9781F"/>
    <w:rsid w:val="00E014E3"/>
    <w:rsid w:val="00EB3779"/>
    <w:rsid w:val="00ED1294"/>
    <w:rsid w:val="00F1059A"/>
    <w:rsid w:val="00F8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335D1"/>
  <w15:docId w15:val="{61A2A33D-3672-463B-8194-15258D44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0A78"/>
    <w:pPr>
      <w:ind w:left="720"/>
      <w:contextualSpacing/>
    </w:pPr>
  </w:style>
  <w:style w:type="paragraph" w:customStyle="1" w:styleId="umowanaglowek">
    <w:name w:val="___umowa_naglowek"/>
    <w:basedOn w:val="Normalny"/>
    <w:uiPriority w:val="99"/>
    <w:rsid w:val="00410303"/>
    <w:pPr>
      <w:widowControl w:val="0"/>
      <w:autoSpaceDE w:val="0"/>
      <w:autoSpaceDN w:val="0"/>
      <w:adjustRightInd w:val="0"/>
      <w:spacing w:after="0" w:line="280" w:lineRule="atLeast"/>
      <w:jc w:val="both"/>
      <w:textAlignment w:val="center"/>
    </w:pPr>
    <w:rPr>
      <w:rFonts w:ascii="Bliss 2 Regular" w:eastAsia="Times New Roman" w:hAnsi="Bliss 2 Regular" w:cs="Bliss 2 Regular"/>
      <w:color w:val="440C00"/>
      <w:sz w:val="20"/>
      <w:szCs w:val="20"/>
      <w:lang w:eastAsia="pl-PL"/>
    </w:rPr>
  </w:style>
  <w:style w:type="paragraph" w:customStyle="1" w:styleId="umowaTYTUL">
    <w:name w:val="___umowa TYTUL"/>
    <w:basedOn w:val="Normalny"/>
    <w:uiPriority w:val="99"/>
    <w:rsid w:val="00410303"/>
    <w:pPr>
      <w:widowControl w:val="0"/>
      <w:suppressAutoHyphens/>
      <w:autoSpaceDE w:val="0"/>
      <w:autoSpaceDN w:val="0"/>
      <w:adjustRightInd w:val="0"/>
      <w:spacing w:before="454" w:after="227" w:line="280" w:lineRule="atLeast"/>
      <w:jc w:val="center"/>
      <w:textAlignment w:val="center"/>
    </w:pPr>
    <w:rPr>
      <w:rFonts w:ascii="Bliss 2 Bold" w:eastAsia="Times New Roman" w:hAnsi="Bliss 2 Bold" w:cs="Bliss 2 Bold"/>
      <w:b/>
      <w:bCs/>
      <w:color w:val="440C00"/>
      <w:sz w:val="24"/>
      <w:szCs w:val="24"/>
      <w:lang w:eastAsia="pl-PL"/>
    </w:rPr>
  </w:style>
  <w:style w:type="paragraph" w:customStyle="1" w:styleId="podpisdolewej">
    <w:name w:val="___podpis do lewej"/>
    <w:basedOn w:val="Normalny"/>
    <w:uiPriority w:val="99"/>
    <w:rsid w:val="00410303"/>
    <w:pPr>
      <w:widowControl w:val="0"/>
      <w:autoSpaceDE w:val="0"/>
      <w:autoSpaceDN w:val="0"/>
      <w:adjustRightInd w:val="0"/>
      <w:spacing w:before="283" w:after="0" w:line="280" w:lineRule="atLeast"/>
      <w:textAlignment w:val="center"/>
    </w:pPr>
    <w:rPr>
      <w:rFonts w:ascii="Bliss 2 Regular" w:eastAsia="Times New Roman" w:hAnsi="Bliss 2 Regular" w:cs="Bliss 2 Regular"/>
      <w:i/>
      <w:iCs/>
      <w:color w:val="440C00"/>
      <w:sz w:val="20"/>
      <w:szCs w:val="20"/>
      <w:lang w:eastAsia="pl-PL"/>
    </w:rPr>
  </w:style>
  <w:style w:type="paragraph" w:customStyle="1" w:styleId="umowawyliczenie1">
    <w:name w:val="___umowa_wyliczenie 1"/>
    <w:basedOn w:val="Normalny"/>
    <w:uiPriority w:val="99"/>
    <w:rsid w:val="00410303"/>
    <w:pPr>
      <w:widowControl w:val="0"/>
      <w:tabs>
        <w:tab w:val="right" w:pos="227"/>
        <w:tab w:val="left" w:pos="340"/>
      </w:tabs>
      <w:autoSpaceDE w:val="0"/>
      <w:autoSpaceDN w:val="0"/>
      <w:adjustRightInd w:val="0"/>
      <w:spacing w:after="0" w:line="280" w:lineRule="atLeast"/>
      <w:ind w:left="340" w:hanging="340"/>
      <w:jc w:val="both"/>
      <w:textAlignment w:val="center"/>
    </w:pPr>
    <w:rPr>
      <w:rFonts w:ascii="Bliss 2 Regular" w:eastAsia="Times New Roman" w:hAnsi="Bliss 2 Regular" w:cs="Bliss 2 Regular"/>
      <w:color w:val="440C00"/>
      <w:sz w:val="20"/>
      <w:szCs w:val="20"/>
      <w:lang w:eastAsia="pl-PL"/>
    </w:rPr>
  </w:style>
  <w:style w:type="character" w:customStyle="1" w:styleId="tekstitalic">
    <w:name w:val="tekst_italic"/>
    <w:uiPriority w:val="99"/>
    <w:rsid w:val="00410303"/>
    <w:rPr>
      <w:i/>
      <w:iCs/>
    </w:rPr>
  </w:style>
  <w:style w:type="paragraph" w:customStyle="1" w:styleId="Zawartotabeli">
    <w:name w:val="Zawartość tabeli"/>
    <w:basedOn w:val="Normalny"/>
    <w:uiPriority w:val="99"/>
    <w:rsid w:val="00410303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rsid w:val="00410303"/>
    <w:pPr>
      <w:widowControl w:val="0"/>
      <w:suppressAutoHyphens/>
      <w:spacing w:after="120" w:line="48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1030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styleId="Hipercze">
    <w:name w:val="Hyperlink"/>
    <w:rsid w:val="0041030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7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81F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43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kety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mina@ket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781EE-B38A-40E5-B3D0-E86494258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1227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Sternal</dc:creator>
  <cp:keywords/>
  <dc:description/>
  <cp:lastModifiedBy>Magdalena Nykiel</cp:lastModifiedBy>
  <cp:revision>2</cp:revision>
  <cp:lastPrinted>2025-04-11T09:49:00Z</cp:lastPrinted>
  <dcterms:created xsi:type="dcterms:W3CDTF">2026-08-25T08:17:00Z</dcterms:created>
  <dcterms:modified xsi:type="dcterms:W3CDTF">2026-08-25T08:17:00Z</dcterms:modified>
</cp:coreProperties>
</file>