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0197" w14:textId="77777777" w:rsidR="0076746D" w:rsidRPr="000C711E" w:rsidRDefault="0076746D" w:rsidP="0076746D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C711E">
        <w:rPr>
          <w:rFonts w:ascii="Times New Roman" w:hAnsi="Times New Roman" w:cs="Times New Roman"/>
          <w:b/>
          <w:bCs/>
          <w:sz w:val="22"/>
          <w:szCs w:val="22"/>
        </w:rPr>
        <w:t>Załącznik nr 1 do Regulaminu Konkursu</w:t>
      </w:r>
      <w:r w:rsidRPr="000C711E">
        <w:rPr>
          <w:rFonts w:ascii="Times New Roman" w:hAnsi="Times New Roman" w:cs="Times New Roman"/>
          <w:b/>
          <w:bCs/>
          <w:sz w:val="22"/>
          <w:szCs w:val="22"/>
        </w:rPr>
        <w:br/>
        <w:t>„Kęcki Senior Roku – edycja 202</w:t>
      </w:r>
      <w:r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0C711E">
        <w:rPr>
          <w:rFonts w:ascii="Times New Roman" w:hAnsi="Times New Roman" w:cs="Times New Roman"/>
          <w:b/>
          <w:bCs/>
          <w:sz w:val="22"/>
          <w:szCs w:val="22"/>
        </w:rPr>
        <w:t>”</w:t>
      </w:r>
    </w:p>
    <w:p w14:paraId="4BC8B3F4" w14:textId="77777777" w:rsidR="0076746D" w:rsidRPr="000C711E" w:rsidRDefault="0076746D" w:rsidP="007674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DAC7706" w14:textId="77777777" w:rsidR="0076746D" w:rsidRPr="000C711E" w:rsidRDefault="0076746D" w:rsidP="007674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C711E">
        <w:rPr>
          <w:rFonts w:ascii="Times New Roman" w:hAnsi="Times New Roman" w:cs="Times New Roman"/>
          <w:b/>
          <w:bCs/>
        </w:rPr>
        <w:t>Karta zgłoszeniowa do Konkursu „Kęcki Senior Roku – edycja 202</w:t>
      </w:r>
      <w:r>
        <w:rPr>
          <w:rFonts w:ascii="Times New Roman" w:hAnsi="Times New Roman" w:cs="Times New Roman"/>
          <w:b/>
          <w:bCs/>
        </w:rPr>
        <w:t>5</w:t>
      </w:r>
    </w:p>
    <w:p w14:paraId="0C5F03CA" w14:textId="77777777" w:rsidR="0076746D" w:rsidRPr="000C711E" w:rsidRDefault="0076746D" w:rsidP="0076746D">
      <w:pPr>
        <w:spacing w:after="0" w:line="360" w:lineRule="auto"/>
        <w:rPr>
          <w:rFonts w:ascii="Times New Roman" w:hAnsi="Times New Roman" w:cs="Times New Roman"/>
        </w:rPr>
      </w:pPr>
    </w:p>
    <w:p w14:paraId="3421115C" w14:textId="77777777" w:rsidR="0076746D" w:rsidRPr="000C711E" w:rsidRDefault="0076746D" w:rsidP="0076746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0C711E">
        <w:rPr>
          <w:rFonts w:ascii="Times New Roman" w:hAnsi="Times New Roman" w:cs="Times New Roman"/>
          <w:b/>
          <w:bCs/>
        </w:rPr>
        <w:t>Dane osobowe kandydata:</w:t>
      </w:r>
    </w:p>
    <w:p w14:paraId="73A3BA01" w14:textId="77777777" w:rsidR="0076746D" w:rsidRPr="000C711E" w:rsidRDefault="0076746D" w:rsidP="00767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B23B26B" w14:textId="77777777" w:rsidR="0076746D" w:rsidRPr="000C711E" w:rsidRDefault="0076746D" w:rsidP="0076746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C711E">
        <w:rPr>
          <w:rFonts w:ascii="Times New Roman" w:hAnsi="Times New Roman"/>
        </w:rPr>
        <w:t>Imię, nazwisko i data urodzenia kandydata:</w:t>
      </w:r>
    </w:p>
    <w:p w14:paraId="5380AF07" w14:textId="77777777" w:rsidR="0076746D" w:rsidRPr="000C711E" w:rsidRDefault="0076746D" w:rsidP="007674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C778A3" w14:textId="77777777" w:rsidR="0076746D" w:rsidRPr="000C711E" w:rsidRDefault="0076746D" w:rsidP="0076746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0C711E">
        <w:rPr>
          <w:rFonts w:ascii="Times New Roman" w:hAnsi="Times New Roman"/>
        </w:rPr>
        <w:t>Adres zamieszkania kandydata:</w:t>
      </w:r>
    </w:p>
    <w:p w14:paraId="216BB792" w14:textId="77777777" w:rsidR="0076746D" w:rsidRPr="000C711E" w:rsidRDefault="0076746D" w:rsidP="007674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C6E11EA" w14:textId="77777777" w:rsidR="0076746D" w:rsidRPr="000C711E" w:rsidRDefault="0076746D" w:rsidP="007674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5B2087C" w14:textId="77777777" w:rsidR="0076746D" w:rsidRPr="000C711E" w:rsidRDefault="0076746D" w:rsidP="0076746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C711E">
        <w:rPr>
          <w:rFonts w:ascii="Times New Roman" w:hAnsi="Times New Roman"/>
        </w:rPr>
        <w:t>Dane kontaktowe kandydata (numer telefonu, adres poczty e-mail):</w:t>
      </w:r>
    </w:p>
    <w:p w14:paraId="79FC6C03" w14:textId="77777777" w:rsidR="0076746D" w:rsidRPr="000C711E" w:rsidRDefault="0076746D" w:rsidP="007674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3C8AFAA" w14:textId="77777777" w:rsidR="0076746D" w:rsidRPr="000C711E" w:rsidRDefault="0076746D" w:rsidP="007674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5080146" w14:textId="77777777" w:rsidR="0076746D" w:rsidRPr="000C711E" w:rsidRDefault="0076746D" w:rsidP="007674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14:paraId="3F259F37" w14:textId="77777777" w:rsidR="0076746D" w:rsidRPr="000C711E" w:rsidRDefault="0076746D" w:rsidP="0076746D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0C711E">
        <w:rPr>
          <w:rFonts w:ascii="Times New Roman" w:hAnsi="Times New Roman" w:cs="Times New Roman"/>
          <w:b/>
        </w:rPr>
        <w:t>Kategoria nagrody dla Kandydata (zaznacz tylko jedną kratkę!):</w:t>
      </w:r>
    </w:p>
    <w:p w14:paraId="2159D115" w14:textId="77777777" w:rsidR="0076746D" w:rsidRPr="000C711E" w:rsidRDefault="0076746D" w:rsidP="0076746D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sym w:font="Symbol" w:char="F0F0"/>
      </w:r>
      <w:r w:rsidRPr="000C711E">
        <w:rPr>
          <w:rFonts w:ascii="Times New Roman" w:hAnsi="Times New Roman" w:cs="Times New Roman"/>
        </w:rPr>
        <w:t xml:space="preserve">     I    Działalność społeczna i wolontariat</w:t>
      </w:r>
    </w:p>
    <w:p w14:paraId="0DB6CCC7" w14:textId="77777777" w:rsidR="0076746D" w:rsidRPr="000C711E" w:rsidRDefault="0076746D" w:rsidP="0076746D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sym w:font="Symbol" w:char="F0F0"/>
      </w:r>
      <w:r w:rsidRPr="000C711E">
        <w:rPr>
          <w:rFonts w:ascii="Times New Roman" w:hAnsi="Times New Roman" w:cs="Times New Roman"/>
        </w:rPr>
        <w:t xml:space="preserve">     II   Sport i aktywność fizyczna</w:t>
      </w:r>
    </w:p>
    <w:p w14:paraId="38DA9FF9" w14:textId="77777777" w:rsidR="0076746D" w:rsidRPr="000C711E" w:rsidRDefault="0076746D" w:rsidP="0076746D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sym w:font="Symbol" w:char="F0F0"/>
      </w:r>
      <w:r w:rsidRPr="000C711E">
        <w:rPr>
          <w:rFonts w:ascii="Times New Roman" w:hAnsi="Times New Roman" w:cs="Times New Roman"/>
        </w:rPr>
        <w:t xml:space="preserve">     III  Twórczość literacka i artystyczno-rękodzielnicza</w:t>
      </w:r>
    </w:p>
    <w:p w14:paraId="3637D758" w14:textId="77777777" w:rsidR="0076746D" w:rsidRPr="000C711E" w:rsidRDefault="0076746D" w:rsidP="0076746D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sym w:font="Symbol" w:char="F0F0"/>
      </w:r>
      <w:r w:rsidRPr="000C711E">
        <w:rPr>
          <w:rFonts w:ascii="Times New Roman" w:hAnsi="Times New Roman" w:cs="Times New Roman"/>
        </w:rPr>
        <w:t xml:space="preserve">     IV  Działalność artystyczno-sceniczna (w tym teatr, taniec i śpiew, performance)</w:t>
      </w:r>
    </w:p>
    <w:p w14:paraId="174D142D" w14:textId="77777777" w:rsidR="0076746D" w:rsidRPr="000C711E" w:rsidRDefault="0076746D" w:rsidP="0076746D">
      <w:pPr>
        <w:spacing w:after="0" w:line="360" w:lineRule="auto"/>
        <w:rPr>
          <w:rFonts w:ascii="Times New Roman" w:hAnsi="Times New Roman" w:cs="Times New Roman"/>
          <w:b/>
        </w:rPr>
      </w:pPr>
    </w:p>
    <w:p w14:paraId="030BC796" w14:textId="77777777" w:rsidR="0076746D" w:rsidRPr="000C711E" w:rsidRDefault="0076746D" w:rsidP="0076746D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0C711E">
        <w:rPr>
          <w:rFonts w:ascii="Times New Roman" w:hAnsi="Times New Roman" w:cs="Times New Roman"/>
          <w:b/>
        </w:rPr>
        <w:t>Uzasadnienie zgłoszonej kandydatury wraz z krótką notką biograficzną kandydata:</w:t>
      </w:r>
    </w:p>
    <w:p w14:paraId="75F472AC" w14:textId="77777777" w:rsidR="0076746D" w:rsidRPr="000C711E" w:rsidRDefault="0076746D" w:rsidP="007674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>………………………………………………………………………….……………………….…………………………………………….…………………………………………………….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………………………..</w:t>
      </w:r>
    </w:p>
    <w:p w14:paraId="3DE01EA2" w14:textId="77777777" w:rsidR="0076746D" w:rsidRPr="000C711E" w:rsidRDefault="0076746D" w:rsidP="007674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  <w:r w:rsidRPr="000C711E">
        <w:rPr>
          <w:rFonts w:ascii="Times New Roman" w:hAnsi="Times New Roman" w:cs="Times New Roman"/>
        </w:rPr>
        <w:t>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………………..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..………………………………</w:t>
      </w:r>
      <w:r w:rsidRPr="000C711E">
        <w:rPr>
          <w:rFonts w:ascii="Times New Roman" w:hAnsi="Times New Roman" w:cs="Times New Roman"/>
        </w:rPr>
        <w:lastRenderedPageBreak/>
        <w:t>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………………..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………………..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</w:t>
      </w:r>
    </w:p>
    <w:p w14:paraId="5A03F7DB" w14:textId="77777777" w:rsidR="0076746D" w:rsidRPr="000C711E" w:rsidRDefault="0076746D" w:rsidP="0076746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C711E">
        <w:rPr>
          <w:rFonts w:ascii="Times New Roman" w:hAnsi="Times New Roman" w:cs="Times New Roman"/>
          <w:b/>
        </w:rPr>
        <w:t xml:space="preserve">Zgoda Kandydata </w:t>
      </w:r>
    </w:p>
    <w:p w14:paraId="65485F94" w14:textId="77777777" w:rsidR="0076746D" w:rsidRPr="000C711E" w:rsidRDefault="0076746D" w:rsidP="0076746D">
      <w:pPr>
        <w:spacing w:after="0" w:line="360" w:lineRule="auto"/>
        <w:ind w:left="-100"/>
        <w:jc w:val="both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 xml:space="preserve">Wyrażam zgodę na udział w konkursie </w:t>
      </w:r>
      <w:r w:rsidRPr="000C711E">
        <w:rPr>
          <w:rFonts w:ascii="Times New Roman" w:hAnsi="Times New Roman" w:cs="Times New Roman"/>
          <w:b/>
          <w:bCs/>
        </w:rPr>
        <w:t>„Kęcki Senior Roku – edycja 202</w:t>
      </w:r>
      <w:r>
        <w:rPr>
          <w:rFonts w:ascii="Times New Roman" w:hAnsi="Times New Roman" w:cs="Times New Roman"/>
          <w:b/>
          <w:bCs/>
        </w:rPr>
        <w:t>5</w:t>
      </w:r>
      <w:r w:rsidRPr="000C711E">
        <w:rPr>
          <w:rFonts w:ascii="Times New Roman" w:hAnsi="Times New Roman" w:cs="Times New Roman"/>
          <w:b/>
          <w:bCs/>
        </w:rPr>
        <w:t xml:space="preserve">” </w:t>
      </w:r>
      <w:r w:rsidRPr="000C711E">
        <w:rPr>
          <w:rFonts w:ascii="Times New Roman" w:hAnsi="Times New Roman" w:cs="Times New Roman"/>
        </w:rPr>
        <w:t>i oświadczam, że zapoznałem/-</w:t>
      </w:r>
      <w:proofErr w:type="spellStart"/>
      <w:r w:rsidRPr="000C711E">
        <w:rPr>
          <w:rFonts w:ascii="Times New Roman" w:hAnsi="Times New Roman" w:cs="Times New Roman"/>
        </w:rPr>
        <w:t>am</w:t>
      </w:r>
      <w:proofErr w:type="spellEnd"/>
      <w:r w:rsidRPr="000C711E">
        <w:rPr>
          <w:rFonts w:ascii="Times New Roman" w:hAnsi="Times New Roman" w:cs="Times New Roman"/>
        </w:rPr>
        <w:t xml:space="preserve"> się z Regulaminem Konkursu oraz w pełni zgadzam się z jego treścią. Wyrażam także zgodę na przetwarzanie przez Organizatora Konkursu danych zawartych w niniejszym zgłoszeniu i upowszechnianie mojego wizerunku w celu przeprowadzenia Konkursu. </w:t>
      </w:r>
    </w:p>
    <w:p w14:paraId="2487947F" w14:textId="77777777" w:rsidR="0076746D" w:rsidRPr="000C711E" w:rsidRDefault="0076746D" w:rsidP="0076746D">
      <w:pPr>
        <w:spacing w:after="0" w:line="360" w:lineRule="auto"/>
        <w:rPr>
          <w:rFonts w:ascii="Times New Roman" w:hAnsi="Times New Roman" w:cs="Times New Roman"/>
        </w:rPr>
      </w:pPr>
    </w:p>
    <w:p w14:paraId="00589CEA" w14:textId="77777777" w:rsidR="0076746D" w:rsidRPr="000C711E" w:rsidRDefault="0076746D" w:rsidP="0076746D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>.............................                                                             ................................</w:t>
      </w:r>
    </w:p>
    <w:p w14:paraId="62886924" w14:textId="77777777" w:rsidR="0076746D" w:rsidRPr="000C711E" w:rsidRDefault="0076746D" w:rsidP="0076746D">
      <w:pPr>
        <w:spacing w:after="0" w:line="360" w:lineRule="auto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 xml:space="preserve">             (miejscowość, data)                                                                      (podpis)    </w:t>
      </w:r>
    </w:p>
    <w:p w14:paraId="26366365" w14:textId="77777777" w:rsidR="0076746D" w:rsidRPr="000C711E" w:rsidRDefault="0076746D" w:rsidP="0076746D">
      <w:pPr>
        <w:spacing w:after="0" w:line="360" w:lineRule="auto"/>
        <w:ind w:left="-100"/>
        <w:rPr>
          <w:rFonts w:ascii="Times New Roman" w:hAnsi="Times New Roman" w:cs="Times New Roman"/>
        </w:rPr>
      </w:pPr>
    </w:p>
    <w:p w14:paraId="0F8FEF56" w14:textId="77777777" w:rsidR="0076746D" w:rsidRDefault="0076746D" w:rsidP="0076746D">
      <w:pPr>
        <w:spacing w:after="0" w:line="360" w:lineRule="auto"/>
        <w:rPr>
          <w:rFonts w:ascii="Times New Roman" w:hAnsi="Times New Roman" w:cs="Times New Roman"/>
        </w:rPr>
      </w:pPr>
    </w:p>
    <w:p w14:paraId="1FDD8153" w14:textId="77777777" w:rsidR="0076746D" w:rsidRPr="000C711E" w:rsidRDefault="0076746D" w:rsidP="0076746D">
      <w:pPr>
        <w:spacing w:after="0" w:line="360" w:lineRule="auto"/>
        <w:rPr>
          <w:rFonts w:ascii="Times New Roman" w:hAnsi="Times New Roman" w:cs="Times New Roman"/>
        </w:rPr>
      </w:pPr>
    </w:p>
    <w:p w14:paraId="0FB700C8" w14:textId="77777777" w:rsidR="0076746D" w:rsidRPr="000C711E" w:rsidRDefault="0076746D" w:rsidP="0076746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C711E">
        <w:rPr>
          <w:rFonts w:ascii="Times New Roman" w:hAnsi="Times New Roman" w:cs="Times New Roman"/>
          <w:b/>
        </w:rPr>
        <w:t>Załączniki:</w:t>
      </w:r>
    </w:p>
    <w:p w14:paraId="7AA5B1E6" w14:textId="77777777" w:rsidR="0076746D" w:rsidRPr="000C711E" w:rsidRDefault="0076746D" w:rsidP="0076746D">
      <w:pPr>
        <w:spacing w:after="0" w:line="360" w:lineRule="auto"/>
        <w:ind w:left="-100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>- zdjęcia kandydata, wykonanych prac, prowadzonych działań  (wersja elektroniczna na płycie CD lub DVD);</w:t>
      </w:r>
    </w:p>
    <w:p w14:paraId="41A6BC11" w14:textId="77777777" w:rsidR="0076746D" w:rsidRPr="000C711E" w:rsidRDefault="0076746D" w:rsidP="0076746D">
      <w:pPr>
        <w:spacing w:after="0" w:line="360" w:lineRule="auto"/>
        <w:ind w:left="-100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>- dyplomy, odznaczenia, osiągnięcia, itp. (wersja elektroniczna na płycie CD lub DVD).</w:t>
      </w:r>
    </w:p>
    <w:p w14:paraId="3489A73A" w14:textId="77777777" w:rsidR="0076746D" w:rsidRPr="000C711E" w:rsidRDefault="0076746D" w:rsidP="0076746D">
      <w:pPr>
        <w:spacing w:after="0" w:line="360" w:lineRule="auto"/>
        <w:ind w:left="-100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>- inne, tj.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E127C0" w14:textId="77777777" w:rsidR="0076746D" w:rsidRDefault="0076746D" w:rsidP="0076746D">
      <w:pPr>
        <w:spacing w:after="0" w:line="360" w:lineRule="auto"/>
        <w:ind w:left="-100"/>
        <w:rPr>
          <w:rFonts w:ascii="Times New Roman" w:hAnsi="Times New Roman" w:cs="Times New Roman"/>
        </w:rPr>
      </w:pPr>
    </w:p>
    <w:p w14:paraId="1BBEB5C3" w14:textId="77777777" w:rsidR="0076746D" w:rsidRDefault="0076746D" w:rsidP="0076746D">
      <w:pPr>
        <w:spacing w:after="0" w:line="360" w:lineRule="auto"/>
        <w:ind w:left="-100"/>
        <w:rPr>
          <w:rFonts w:ascii="Times New Roman" w:hAnsi="Times New Roman" w:cs="Times New Roman"/>
        </w:rPr>
      </w:pPr>
    </w:p>
    <w:p w14:paraId="7E4FB87A" w14:textId="77777777" w:rsidR="0076746D" w:rsidRPr="000C711E" w:rsidRDefault="0076746D" w:rsidP="0076746D">
      <w:pPr>
        <w:spacing w:after="0" w:line="360" w:lineRule="auto"/>
        <w:ind w:left="-100"/>
        <w:rPr>
          <w:rFonts w:ascii="Times New Roman" w:hAnsi="Times New Roman" w:cs="Times New Roman"/>
        </w:rPr>
      </w:pPr>
    </w:p>
    <w:p w14:paraId="53651AD4" w14:textId="77777777" w:rsidR="0076746D" w:rsidRPr="000C711E" w:rsidRDefault="0076746D" w:rsidP="0076746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231F20"/>
        </w:rPr>
      </w:pPr>
      <w:r w:rsidRPr="000C711E">
        <w:rPr>
          <w:rFonts w:ascii="Times New Roman" w:hAnsi="Times New Roman" w:cs="Times New Roman"/>
          <w:b/>
          <w:color w:val="231F20"/>
        </w:rPr>
        <w:lastRenderedPageBreak/>
        <w:t>Informacje o Zgłaszającym:</w:t>
      </w:r>
    </w:p>
    <w:p w14:paraId="68C31041" w14:textId="77777777" w:rsidR="0076746D" w:rsidRPr="000C711E" w:rsidRDefault="0076746D" w:rsidP="0076746D">
      <w:pPr>
        <w:autoSpaceDE w:val="0"/>
        <w:autoSpaceDN w:val="0"/>
        <w:adjustRightInd w:val="0"/>
        <w:spacing w:after="0" w:line="360" w:lineRule="auto"/>
        <w:ind w:left="260"/>
        <w:rPr>
          <w:rFonts w:ascii="Times New Roman" w:hAnsi="Times New Roman" w:cs="Times New Roman"/>
          <w:b/>
          <w:color w:val="231F20"/>
        </w:rPr>
      </w:pPr>
    </w:p>
    <w:p w14:paraId="1E537444" w14:textId="77777777" w:rsidR="0076746D" w:rsidRPr="000C711E" w:rsidRDefault="0076746D" w:rsidP="0076746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231F20"/>
        </w:rPr>
      </w:pPr>
      <w:r w:rsidRPr="000C711E">
        <w:rPr>
          <w:rFonts w:ascii="Times New Roman" w:hAnsi="Times New Roman" w:cs="Times New Roman"/>
          <w:color w:val="231F20"/>
        </w:rPr>
        <w:t>Nazwa organizacji oraz imię i nazwisko przedstawiciela wraz z pełnioną funkcją:</w:t>
      </w:r>
    </w:p>
    <w:p w14:paraId="02A028B4" w14:textId="77777777" w:rsidR="0076746D" w:rsidRPr="000C711E" w:rsidRDefault="0076746D" w:rsidP="007674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</w:rPr>
      </w:pPr>
      <w:r w:rsidRPr="000C711E">
        <w:rPr>
          <w:rFonts w:ascii="Times New Roman" w:hAnsi="Times New Roman" w:cs="Times New Roman"/>
          <w:color w:val="231F20"/>
        </w:rPr>
        <w:t>………………………………………………………………………………………………….………………………………………………………………………………………………………….………</w:t>
      </w:r>
    </w:p>
    <w:p w14:paraId="55462641" w14:textId="77777777" w:rsidR="0076746D" w:rsidRPr="000C711E" w:rsidRDefault="0076746D" w:rsidP="007674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</w:rPr>
      </w:pPr>
      <w:r w:rsidRPr="000C711E">
        <w:rPr>
          <w:rFonts w:ascii="Times New Roman" w:hAnsi="Times New Roman" w:cs="Times New Roman"/>
          <w:color w:val="231F20"/>
        </w:rPr>
        <w:t>………………………………………………………………………………………………….………</w:t>
      </w:r>
    </w:p>
    <w:p w14:paraId="7F36738A" w14:textId="77777777" w:rsidR="0076746D" w:rsidRPr="000C711E" w:rsidRDefault="0076746D" w:rsidP="0076746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231F20"/>
        </w:rPr>
      </w:pPr>
      <w:r w:rsidRPr="000C711E">
        <w:rPr>
          <w:rFonts w:ascii="Times New Roman" w:hAnsi="Times New Roman" w:cs="Times New Roman"/>
          <w:color w:val="231F20"/>
        </w:rPr>
        <w:t xml:space="preserve">Telefon kontaktowy, adres e-mail: </w:t>
      </w:r>
    </w:p>
    <w:p w14:paraId="66FB6380" w14:textId="77777777" w:rsidR="0076746D" w:rsidRPr="000C711E" w:rsidRDefault="0076746D" w:rsidP="007674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</w:rPr>
      </w:pPr>
      <w:r w:rsidRPr="000C711E">
        <w:rPr>
          <w:rFonts w:ascii="Times New Roman" w:hAnsi="Times New Roman" w:cs="Times New Roman"/>
          <w:color w:val="231F20"/>
        </w:rPr>
        <w:t>………………………………………………………………………………………………….…………………………………………….……………………………………………………………………………………………………………………………………………………………………….………</w:t>
      </w:r>
    </w:p>
    <w:p w14:paraId="552514C4" w14:textId="77777777" w:rsidR="0076746D" w:rsidRPr="000C711E" w:rsidRDefault="0076746D" w:rsidP="007674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</w:rPr>
      </w:pPr>
    </w:p>
    <w:p w14:paraId="0A9A994B" w14:textId="77777777" w:rsidR="0076746D" w:rsidRPr="000C711E" w:rsidRDefault="0076746D" w:rsidP="007674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</w:rPr>
      </w:pPr>
    </w:p>
    <w:p w14:paraId="67F78FE9" w14:textId="77777777" w:rsidR="0076746D" w:rsidRPr="000C711E" w:rsidRDefault="0076746D" w:rsidP="007674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</w:rPr>
      </w:pPr>
    </w:p>
    <w:p w14:paraId="1F58CA4B" w14:textId="77777777" w:rsidR="0076746D" w:rsidRPr="000C711E" w:rsidRDefault="0076746D" w:rsidP="007674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</w:rPr>
      </w:pPr>
    </w:p>
    <w:p w14:paraId="2C556142" w14:textId="77777777" w:rsidR="0076746D" w:rsidRPr="000C711E" w:rsidRDefault="0076746D" w:rsidP="007674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  <w:color w:val="231F20"/>
        </w:rPr>
        <w:t>…</w:t>
      </w:r>
      <w:r w:rsidRPr="000C711E">
        <w:rPr>
          <w:rFonts w:ascii="Times New Roman" w:hAnsi="Times New Roman" w:cs="Times New Roman"/>
        </w:rPr>
        <w:t>.................................                                          ........................................</w:t>
      </w:r>
    </w:p>
    <w:p w14:paraId="6280FBCA" w14:textId="77777777" w:rsidR="0076746D" w:rsidRPr="000C711E" w:rsidRDefault="0076746D" w:rsidP="007674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C711E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</w:t>
      </w:r>
      <w:r w:rsidRPr="000C711E">
        <w:rPr>
          <w:rFonts w:ascii="Times New Roman" w:hAnsi="Times New Roman" w:cs="Times New Roman"/>
        </w:rPr>
        <w:t>(miejscowość, data)                                    (podpis Zgłaszającego, pieczątka)</w:t>
      </w:r>
    </w:p>
    <w:p w14:paraId="094853EC" w14:textId="77777777" w:rsidR="0076746D" w:rsidRPr="000C711E" w:rsidRDefault="0076746D" w:rsidP="0076746D">
      <w:pPr>
        <w:pBdr>
          <w:bottom w:val="single" w:sz="4" w:space="1" w:color="auto"/>
        </w:pBdr>
        <w:rPr>
          <w:rFonts w:ascii="Times New Roman" w:hAnsi="Times New Roman" w:cs="Times New Roman"/>
          <w:i/>
        </w:rPr>
      </w:pPr>
    </w:p>
    <w:p w14:paraId="36C8288D" w14:textId="77777777" w:rsidR="0076746D" w:rsidRPr="000C711E" w:rsidRDefault="0076746D" w:rsidP="0076746D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i/>
        </w:rPr>
      </w:pPr>
    </w:p>
    <w:p w14:paraId="37C87C52" w14:textId="77777777" w:rsidR="0076746D" w:rsidRPr="000C711E" w:rsidRDefault="0076746D" w:rsidP="0076746D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</w:rPr>
      </w:pPr>
      <w:r w:rsidRPr="000C711E">
        <w:rPr>
          <w:rFonts w:ascii="Times New Roman" w:hAnsi="Times New Roman" w:cs="Times New Roman"/>
          <w:i/>
        </w:rPr>
        <w:t xml:space="preserve">Kartę zgłoszeniową należy wypełnić </w:t>
      </w:r>
      <w:r w:rsidRPr="000C711E">
        <w:rPr>
          <w:rFonts w:ascii="Times New Roman" w:hAnsi="Times New Roman" w:cs="Times New Roman"/>
          <w:b/>
          <w:i/>
        </w:rPr>
        <w:t xml:space="preserve">elektronicznie </w:t>
      </w:r>
      <w:r w:rsidRPr="000C711E">
        <w:rPr>
          <w:rFonts w:ascii="Times New Roman" w:hAnsi="Times New Roman" w:cs="Times New Roman"/>
          <w:i/>
        </w:rPr>
        <w:t xml:space="preserve">lub </w:t>
      </w:r>
      <w:r w:rsidRPr="000C711E">
        <w:rPr>
          <w:rFonts w:ascii="Times New Roman" w:hAnsi="Times New Roman" w:cs="Times New Roman"/>
          <w:b/>
          <w:i/>
        </w:rPr>
        <w:t>czytelnie drukowanymi literami</w:t>
      </w:r>
      <w:r w:rsidRPr="000C711E">
        <w:rPr>
          <w:rFonts w:ascii="Times New Roman" w:hAnsi="Times New Roman" w:cs="Times New Roman"/>
          <w:i/>
        </w:rPr>
        <w:t>.</w:t>
      </w:r>
    </w:p>
    <w:p w14:paraId="21561A20" w14:textId="77777777" w:rsidR="0076746D" w:rsidRPr="000C711E" w:rsidRDefault="0076746D" w:rsidP="0076746D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</w:rPr>
      </w:pPr>
      <w:r w:rsidRPr="000C711E">
        <w:rPr>
          <w:rFonts w:ascii="Times New Roman" w:hAnsi="Times New Roman" w:cs="Times New Roman"/>
          <w:i/>
        </w:rPr>
        <w:t xml:space="preserve">Wypełnioną i podpisaną Kartę wraz z niezbędnymi załącznikami należy przekazać/przesłać do siedziby Organizatora na adres: Gmina Kęty, Rynek 7, 32-650 Kęty </w:t>
      </w:r>
      <w:r w:rsidRPr="000C711E">
        <w:rPr>
          <w:rFonts w:ascii="Times New Roman" w:hAnsi="Times New Roman" w:cs="Times New Roman"/>
          <w:i/>
        </w:rPr>
        <w:br/>
        <w:t xml:space="preserve">w nieprzekraczalnym terminie do </w:t>
      </w:r>
      <w:r>
        <w:rPr>
          <w:rFonts w:ascii="Times New Roman" w:hAnsi="Times New Roman" w:cs="Times New Roman"/>
          <w:i/>
        </w:rPr>
        <w:t>30</w:t>
      </w:r>
      <w:r w:rsidRPr="000C711E">
        <w:rPr>
          <w:rFonts w:ascii="Times New Roman" w:hAnsi="Times New Roman" w:cs="Times New Roman"/>
          <w:i/>
        </w:rPr>
        <w:t>.09.202</w:t>
      </w:r>
      <w:r>
        <w:rPr>
          <w:rFonts w:ascii="Times New Roman" w:hAnsi="Times New Roman" w:cs="Times New Roman"/>
          <w:i/>
        </w:rPr>
        <w:t>5</w:t>
      </w:r>
      <w:r w:rsidRPr="000C711E">
        <w:rPr>
          <w:rFonts w:ascii="Times New Roman" w:hAnsi="Times New Roman" w:cs="Times New Roman"/>
          <w:i/>
        </w:rPr>
        <w:t xml:space="preserve"> r. (w przypadku listu decyduje data stempla pocztowego) w kopercie z</w:t>
      </w:r>
      <w:r w:rsidRPr="000C711E">
        <w:rPr>
          <w:rFonts w:ascii="Times New Roman" w:hAnsi="Times New Roman" w:cs="Times New Roman"/>
          <w:b/>
          <w:i/>
        </w:rPr>
        <w:t xml:space="preserve"> </w:t>
      </w:r>
      <w:r w:rsidRPr="000C711E">
        <w:rPr>
          <w:rFonts w:ascii="Times New Roman" w:hAnsi="Times New Roman" w:cs="Times New Roman"/>
          <w:i/>
        </w:rPr>
        <w:t>dopiskiem:</w:t>
      </w:r>
      <w:r w:rsidRPr="000C711E">
        <w:rPr>
          <w:rFonts w:ascii="Times New Roman" w:hAnsi="Times New Roman" w:cs="Times New Roman"/>
          <w:b/>
          <w:i/>
        </w:rPr>
        <w:t xml:space="preserve">  Karta zgłoszeniowa do Konkursu </w:t>
      </w:r>
      <w:r w:rsidRPr="000C711E">
        <w:rPr>
          <w:rFonts w:ascii="Times New Roman" w:hAnsi="Times New Roman" w:cs="Times New Roman"/>
          <w:b/>
          <w:bCs/>
          <w:i/>
        </w:rPr>
        <w:t>„Kęcki Senior Roku – edycja 202</w:t>
      </w:r>
      <w:r>
        <w:rPr>
          <w:rFonts w:ascii="Times New Roman" w:hAnsi="Times New Roman" w:cs="Times New Roman"/>
          <w:b/>
          <w:bCs/>
          <w:i/>
        </w:rPr>
        <w:t>5</w:t>
      </w:r>
      <w:r w:rsidRPr="000C711E">
        <w:rPr>
          <w:rFonts w:ascii="Times New Roman" w:hAnsi="Times New Roman" w:cs="Times New Roman"/>
          <w:b/>
          <w:bCs/>
          <w:i/>
        </w:rPr>
        <w:t>”</w:t>
      </w:r>
    </w:p>
    <w:p w14:paraId="23675783" w14:textId="77777777" w:rsidR="0076746D" w:rsidRDefault="0076746D"/>
    <w:sectPr w:rsidR="00767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26D1F"/>
    <w:multiLevelType w:val="hybridMultilevel"/>
    <w:tmpl w:val="987E8436"/>
    <w:lvl w:ilvl="0" w:tplc="DC4E1FA6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1" w15:restartNumberingAfterBreak="0">
    <w:nsid w:val="30E326C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EE06588"/>
    <w:multiLevelType w:val="hybridMultilevel"/>
    <w:tmpl w:val="53680F7E"/>
    <w:lvl w:ilvl="0" w:tplc="D80AA4A6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</w:rPr>
    </w:lvl>
    <w:lvl w:ilvl="1" w:tplc="F79E3440">
      <w:start w:val="1"/>
      <w:numFmt w:val="decimal"/>
      <w:lvlText w:val="%2."/>
      <w:lvlJc w:val="left"/>
      <w:pPr>
        <w:ind w:left="9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3" w15:restartNumberingAfterBreak="0">
    <w:nsid w:val="76D16EC9"/>
    <w:multiLevelType w:val="hybridMultilevel"/>
    <w:tmpl w:val="65108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947372">
    <w:abstractNumId w:val="0"/>
  </w:num>
  <w:num w:numId="2" w16cid:durableId="13196115">
    <w:abstractNumId w:val="2"/>
  </w:num>
  <w:num w:numId="3" w16cid:durableId="1814130232">
    <w:abstractNumId w:val="1"/>
  </w:num>
  <w:num w:numId="4" w16cid:durableId="32077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6D"/>
    <w:rsid w:val="006F1C4E"/>
    <w:rsid w:val="0076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E3741"/>
  <w15:chartTrackingRefBased/>
  <w15:docId w15:val="{CA21257E-74F3-4462-9AE8-12520D9B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46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7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7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4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4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7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7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4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4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4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4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4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4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4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7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7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7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7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74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74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74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4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746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6746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Ligęza</dc:creator>
  <cp:keywords/>
  <dc:description/>
  <cp:lastModifiedBy>Marcel Ligęza</cp:lastModifiedBy>
  <cp:revision>1</cp:revision>
  <dcterms:created xsi:type="dcterms:W3CDTF">2025-09-11T12:11:00Z</dcterms:created>
  <dcterms:modified xsi:type="dcterms:W3CDTF">2025-09-11T12:13:00Z</dcterms:modified>
</cp:coreProperties>
</file>