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0B06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77FC1A4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  <w:lang w:val="x-none" w:eastAsia="en-US" w:bidi="ar-SA"/>
        </w:rPr>
      </w:pPr>
      <w:bookmarkStart w:id="0" w:name="_Hlk123650218"/>
    </w:p>
    <w:p w14:paraId="2B348FF7" w14:textId="77777777" w:rsidR="00870EC7" w:rsidRDefault="00870EC7" w:rsidP="00870EC7">
      <w:pPr>
        <w:jc w:val="center"/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</w:rPr>
        <w:t>ZGŁOSZENIE KANDYDATA NA SOŁTYSA LUB CZŁONKA RADY SOŁECKIEJ</w:t>
      </w:r>
    </w:p>
    <w:p w14:paraId="1A83B2FA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</w:p>
    <w:p w14:paraId="4975D5CB" w14:textId="77777777" w:rsidR="00870EC7" w:rsidRDefault="00870EC7" w:rsidP="00870EC7">
      <w:pPr>
        <w:jc w:val="right"/>
        <w:rPr>
          <w:b/>
          <w:color w:val="000000"/>
          <w:szCs w:val="20"/>
          <w:shd w:val="clear" w:color="auto" w:fill="FFFFFF"/>
        </w:rPr>
      </w:pPr>
    </w:p>
    <w:p w14:paraId="4897B6B2" w14:textId="77777777" w:rsidR="00870EC7" w:rsidRDefault="00870EC7" w:rsidP="00870EC7">
      <w:pPr>
        <w:jc w:val="righ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Gminnej Komisji Wyborczej ds. wyborów sołeckich</w:t>
      </w:r>
    </w:p>
    <w:p w14:paraId="7F489E5B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</w:p>
    <w:p w14:paraId="1FF00524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Nazwa Sołectwa:</w:t>
      </w:r>
      <w:r>
        <w:rPr>
          <w:color w:val="000000"/>
          <w:szCs w:val="20"/>
          <w:shd w:val="clear" w:color="auto" w:fill="FFFFFF"/>
        </w:rPr>
        <w:t>................................................</w:t>
      </w:r>
    </w:p>
    <w:p w14:paraId="56020820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</w:p>
    <w:p w14:paraId="26FE897F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Imię i nazwisko ZGŁASZAJĄCEGO:</w:t>
      </w:r>
    </w:p>
    <w:p w14:paraId="0DED86C3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6C578E1A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……………………………………………………………………….</w:t>
      </w:r>
    </w:p>
    <w:p w14:paraId="75F35C2D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Adres stałego zamieszkania ZGŁASZAJĄCEGO:</w:t>
      </w:r>
    </w:p>
    <w:p w14:paraId="1424175F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47A15614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Ulica…………………………………………………………............</w:t>
      </w:r>
    </w:p>
    <w:p w14:paraId="13700A72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4C4D6E56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Nr domu:…………. Nr lokalu:…………</w:t>
      </w:r>
    </w:p>
    <w:p w14:paraId="518EB88D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6B4AD4DC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Miejscowość:..........................................</w:t>
      </w:r>
    </w:p>
    <w:bookmarkEnd w:id="0"/>
    <w:p w14:paraId="30D4DB62" w14:textId="77777777" w:rsidR="00870EC7" w:rsidRDefault="00870EC7" w:rsidP="00870EC7">
      <w:pPr>
        <w:jc w:val="center"/>
        <w:rPr>
          <w:color w:val="000000"/>
          <w:szCs w:val="20"/>
          <w:shd w:val="clear" w:color="auto" w:fill="FFFFFF"/>
        </w:rPr>
      </w:pPr>
    </w:p>
    <w:p w14:paraId="70F101F6" w14:textId="77777777" w:rsidR="00870EC7" w:rsidRDefault="00870EC7" w:rsidP="00870EC7">
      <w:pPr>
        <w:jc w:val="center"/>
        <w:rPr>
          <w:b/>
          <w:color w:val="000000"/>
          <w:szCs w:val="20"/>
          <w:shd w:val="clear" w:color="auto" w:fill="FFFFFF"/>
        </w:rPr>
      </w:pPr>
    </w:p>
    <w:p w14:paraId="68E51F85" w14:textId="77777777" w:rsidR="00870EC7" w:rsidRDefault="00870EC7" w:rsidP="00870EC7">
      <w:pPr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W wyborach sołeckich zarządzonych na niedzielę 25 lutego 2024 r. zgłaszam kandydata na</w:t>
      </w:r>
    </w:p>
    <w:p w14:paraId="38F7138C" w14:textId="77777777" w:rsidR="00870EC7" w:rsidRDefault="00870EC7" w:rsidP="00870EC7">
      <w:pPr>
        <w:jc w:val="center"/>
        <w:rPr>
          <w:b/>
          <w:color w:val="000000"/>
          <w:szCs w:val="20"/>
          <w:shd w:val="clear" w:color="auto" w:fill="FFFFFF"/>
        </w:rPr>
      </w:pPr>
    </w:p>
    <w:tbl>
      <w:tblPr>
        <w:tblStyle w:val="TableSimple10"/>
        <w:tblW w:w="3060" w:type="dxa"/>
        <w:tblLayout w:type="fixed"/>
        <w:tblLook w:val="04A0" w:firstRow="1" w:lastRow="0" w:firstColumn="1" w:lastColumn="0" w:noHBand="0" w:noVBand="1"/>
      </w:tblPr>
      <w:tblGrid>
        <w:gridCol w:w="465"/>
        <w:gridCol w:w="2595"/>
      </w:tblGrid>
      <w:tr w:rsidR="00870EC7" w14:paraId="7712CA2A" w14:textId="77777777" w:rsidTr="00DB794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C0B7" w14:textId="77777777" w:rsidR="00870EC7" w:rsidRDefault="00870EC7" w:rsidP="00DB7943">
            <w:pPr>
              <w:jc w:val="center"/>
              <w:rPr>
                <w:b/>
                <w:szCs w:val="20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2B09" w14:textId="77777777" w:rsidR="00870EC7" w:rsidRDefault="00870EC7" w:rsidP="00DB794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Sołtysa </w:t>
            </w:r>
          </w:p>
        </w:tc>
      </w:tr>
    </w:tbl>
    <w:p w14:paraId="26E29B8E" w14:textId="77777777" w:rsidR="00870EC7" w:rsidRDefault="00870EC7" w:rsidP="00870EC7">
      <w:pPr>
        <w:jc w:val="center"/>
        <w:rPr>
          <w:b/>
          <w:color w:val="000000"/>
          <w:szCs w:val="20"/>
          <w:shd w:val="clear" w:color="auto" w:fill="FFFFFF"/>
        </w:rPr>
      </w:pPr>
    </w:p>
    <w:tbl>
      <w:tblPr>
        <w:tblStyle w:val="TableSimple10"/>
        <w:tblW w:w="3030" w:type="dxa"/>
        <w:tblLook w:val="04A0" w:firstRow="1" w:lastRow="0" w:firstColumn="1" w:lastColumn="0" w:noHBand="0" w:noVBand="1"/>
      </w:tblPr>
      <w:tblGrid>
        <w:gridCol w:w="480"/>
        <w:gridCol w:w="2550"/>
      </w:tblGrid>
      <w:tr w:rsidR="00870EC7" w14:paraId="1C21EE72" w14:textId="77777777" w:rsidTr="00DB7943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5872" w14:textId="77777777" w:rsidR="00870EC7" w:rsidRDefault="00870EC7" w:rsidP="00DB7943">
            <w:pPr>
              <w:jc w:val="center"/>
              <w:rPr>
                <w:b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C00A6" w14:textId="77777777" w:rsidR="00870EC7" w:rsidRDefault="00870EC7" w:rsidP="00DB794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członka Rady Sołeckiej</w:t>
            </w:r>
          </w:p>
        </w:tc>
      </w:tr>
    </w:tbl>
    <w:p w14:paraId="5CC554EB" w14:textId="77777777" w:rsidR="00870EC7" w:rsidRDefault="00870EC7" w:rsidP="00870EC7">
      <w:pPr>
        <w:jc w:val="left"/>
        <w:rPr>
          <w:i/>
          <w:color w:val="000000"/>
          <w:szCs w:val="20"/>
          <w:shd w:val="clear" w:color="auto" w:fill="FFFFFF"/>
        </w:rPr>
      </w:pPr>
    </w:p>
    <w:p w14:paraId="19579C7B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i/>
          <w:color w:val="000000"/>
          <w:szCs w:val="20"/>
          <w:shd w:val="clear" w:color="auto" w:fill="FFFFFF"/>
        </w:rPr>
        <w:t>Powyżej wybrać t</w:t>
      </w:r>
      <w:r>
        <w:rPr>
          <w:i/>
          <w:color w:val="000000"/>
          <w:szCs w:val="20"/>
          <w:u w:val="single"/>
          <w:shd w:val="clear" w:color="auto" w:fill="FFFFFF"/>
        </w:rPr>
        <w:t xml:space="preserve">ylko jedną </w:t>
      </w:r>
      <w:r>
        <w:rPr>
          <w:i/>
          <w:color w:val="000000"/>
          <w:szCs w:val="20"/>
          <w:shd w:val="clear" w:color="auto" w:fill="FFFFFF"/>
        </w:rPr>
        <w:t xml:space="preserve">funkcję stawiając znak "X" w kratce z lewej strony </w:t>
      </w:r>
    </w:p>
    <w:p w14:paraId="511ADDBE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</w:p>
    <w:p w14:paraId="0EB9B1AC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Imię/Imiona KANDYDATA:</w:t>
      </w:r>
    </w:p>
    <w:p w14:paraId="04E1B954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628F7493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………………………………………………………………………</w:t>
      </w:r>
    </w:p>
    <w:p w14:paraId="347819EC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Nazwisko KANDYDATA:</w:t>
      </w:r>
    </w:p>
    <w:p w14:paraId="7E87497F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271B9A61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………………………………………………………………………</w:t>
      </w:r>
    </w:p>
    <w:p w14:paraId="68FE3DD9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Adres stałego zamieszkania KANDYDATA:</w:t>
      </w:r>
    </w:p>
    <w:p w14:paraId="7C979A06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5EFCE378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Ulica…………………………………………………………...........</w:t>
      </w:r>
    </w:p>
    <w:p w14:paraId="26AF6636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31F0E382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Nr domu:…………. Nr lokalu:…………</w:t>
      </w:r>
    </w:p>
    <w:p w14:paraId="0154CD6B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2D593785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Miejscowość:.........................................</w:t>
      </w:r>
    </w:p>
    <w:p w14:paraId="52B3C541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</w:p>
    <w:p w14:paraId="55A32F15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</w:p>
    <w:tbl>
      <w:tblPr>
        <w:tblStyle w:val="TableSimple10"/>
        <w:tblW w:w="6330" w:type="dxa"/>
        <w:tblLook w:val="04A0" w:firstRow="1" w:lastRow="0" w:firstColumn="1" w:lastColumn="0" w:noHBand="0" w:noVBand="1"/>
      </w:tblPr>
      <w:tblGrid>
        <w:gridCol w:w="1721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870EC7" w14:paraId="11AC308B" w14:textId="77777777" w:rsidTr="00DB794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22054" w14:textId="77777777" w:rsidR="00870EC7" w:rsidRDefault="00870EC7" w:rsidP="00DB794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PESEL KANDYDATA: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1F58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22AF0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62D53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B7F8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97BB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CDDB0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9369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0141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9F9D9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2CE7F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E815" w14:textId="77777777" w:rsidR="00870EC7" w:rsidRDefault="00870EC7" w:rsidP="00DB7943">
            <w:pPr>
              <w:jc w:val="left"/>
              <w:rPr>
                <w:b/>
                <w:szCs w:val="20"/>
              </w:rPr>
            </w:pPr>
          </w:p>
        </w:tc>
      </w:tr>
    </w:tbl>
    <w:p w14:paraId="15CEFFD8" w14:textId="77777777" w:rsidR="00870EC7" w:rsidRDefault="00870EC7" w:rsidP="00870EC7">
      <w:pPr>
        <w:jc w:val="left"/>
        <w:rPr>
          <w:b/>
          <w:color w:val="000000"/>
          <w:szCs w:val="20"/>
          <w:shd w:val="clear" w:color="auto" w:fill="FFFFFF"/>
        </w:rPr>
      </w:pPr>
    </w:p>
    <w:p w14:paraId="4139AF8D" w14:textId="77777777" w:rsidR="00870EC7" w:rsidRDefault="00870EC7" w:rsidP="00870EC7">
      <w:pPr>
        <w:ind w:left="4248"/>
        <w:jc w:val="left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Data i podpis ZGŁASZAJĄCEGO:</w:t>
      </w:r>
    </w:p>
    <w:p w14:paraId="5D1082E5" w14:textId="77777777" w:rsidR="00870EC7" w:rsidRDefault="00870EC7" w:rsidP="00870EC7">
      <w:pPr>
        <w:ind w:left="4248"/>
        <w:jc w:val="left"/>
        <w:rPr>
          <w:b/>
          <w:color w:val="000000"/>
          <w:szCs w:val="20"/>
          <w:shd w:val="clear" w:color="auto" w:fill="FFFFFF"/>
        </w:rPr>
      </w:pPr>
    </w:p>
    <w:p w14:paraId="5D7A80C1" w14:textId="77777777" w:rsidR="00870EC7" w:rsidRDefault="00870EC7" w:rsidP="00870EC7">
      <w:pPr>
        <w:ind w:left="4248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………………………………………………………...</w:t>
      </w:r>
    </w:p>
    <w:p w14:paraId="3FAA45BA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 </w:t>
      </w:r>
    </w:p>
    <w:p w14:paraId="0241D3B4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>Dla ułatwienia kontaktu z Komisją w sprawach zgłoszenia podaję nr telefonu:......................................</w:t>
      </w:r>
    </w:p>
    <w:p w14:paraId="32635FC8" w14:textId="77777777" w:rsidR="00870EC7" w:rsidRDefault="00870EC7" w:rsidP="00870EC7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i/>
          <w:color w:val="000000"/>
          <w:szCs w:val="20"/>
          <w:shd w:val="clear" w:color="auto" w:fill="FFFFFF"/>
        </w:rPr>
        <w:t xml:space="preserve">(Podanie nr telefonu przez Zgłaszającego </w:t>
      </w:r>
      <w:r>
        <w:rPr>
          <w:i/>
          <w:color w:val="000000"/>
          <w:szCs w:val="20"/>
          <w:u w:val="single"/>
          <w:shd w:val="clear" w:color="auto" w:fill="FFFFFF"/>
        </w:rPr>
        <w:t>nie jest</w:t>
      </w:r>
      <w:r>
        <w:rPr>
          <w:i/>
          <w:color w:val="000000"/>
          <w:szCs w:val="20"/>
          <w:shd w:val="clear" w:color="auto" w:fill="FFFFFF"/>
        </w:rPr>
        <w:t xml:space="preserve"> obowiązkowe)</w:t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63D57486" w14:textId="77777777" w:rsidR="0010798E" w:rsidRDefault="0010798E"/>
    <w:sectPr w:rsidR="0010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EC6"/>
    <w:rsid w:val="000E7443"/>
    <w:rsid w:val="0010798E"/>
    <w:rsid w:val="0020179F"/>
    <w:rsid w:val="002C5096"/>
    <w:rsid w:val="00340231"/>
    <w:rsid w:val="004234D8"/>
    <w:rsid w:val="00560094"/>
    <w:rsid w:val="00870EC7"/>
    <w:rsid w:val="00C26A66"/>
    <w:rsid w:val="00CB7537"/>
    <w:rsid w:val="00E3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CA22B-DE97-43A7-A19D-943BC56B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EC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Simple10">
    <w:name w:val="Table Simple 1_0"/>
    <w:basedOn w:val="Standardowy"/>
    <w:rsid w:val="00870EC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shd w:val="clear" w:color="auto" w:fill="FFFFFF"/>
      <w:lang w:val="x-non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Pilarczyk</dc:creator>
  <cp:keywords/>
  <dc:description/>
  <cp:lastModifiedBy>Zbigniew Pilarczyk</cp:lastModifiedBy>
  <cp:revision>2</cp:revision>
  <dcterms:created xsi:type="dcterms:W3CDTF">2024-01-11T12:14:00Z</dcterms:created>
  <dcterms:modified xsi:type="dcterms:W3CDTF">2024-01-11T12:14:00Z</dcterms:modified>
</cp:coreProperties>
</file>